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55" w:rsidRDefault="009F0B55" w:rsidP="002B7B00">
      <w:pPr>
        <w:pStyle w:val="c13"/>
        <w:spacing w:before="0" w:beforeAutospacing="0" w:after="0" w:afterAutospacing="0" w:line="360" w:lineRule="auto"/>
        <w:ind w:left="-284" w:firstLine="284"/>
        <w:jc w:val="right"/>
        <w:rPr>
          <w:color w:val="000000"/>
          <w:sz w:val="22"/>
          <w:szCs w:val="22"/>
        </w:rPr>
      </w:pPr>
    </w:p>
    <w:p w:rsidR="002B7B00" w:rsidRPr="00F249AA" w:rsidRDefault="002B7B00" w:rsidP="002B7B00">
      <w:pPr>
        <w:pStyle w:val="c13"/>
        <w:spacing w:before="0" w:beforeAutospacing="0" w:after="0" w:afterAutospacing="0" w:line="360" w:lineRule="auto"/>
        <w:ind w:left="-284" w:firstLine="284"/>
        <w:jc w:val="right"/>
        <w:rPr>
          <w:color w:val="000000"/>
          <w:sz w:val="22"/>
          <w:szCs w:val="22"/>
        </w:rPr>
      </w:pPr>
    </w:p>
    <w:p w:rsidR="002B7B00" w:rsidRPr="003F63BF" w:rsidRDefault="002B7B00" w:rsidP="002B7B00">
      <w:pPr>
        <w:pStyle w:val="c13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3F63BF">
        <w:rPr>
          <w:b/>
          <w:color w:val="000000"/>
        </w:rPr>
        <w:t>Модель структуры управления</w:t>
      </w:r>
    </w:p>
    <w:p w:rsidR="002B7B00" w:rsidRDefault="002B7B00" w:rsidP="002B7B00">
      <w:pPr>
        <w:pStyle w:val="c13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3F63BF">
        <w:rPr>
          <w:b/>
          <w:color w:val="000000"/>
        </w:rPr>
        <w:t>ЧДОУ «Детский сад «Дар»</w:t>
      </w:r>
    </w:p>
    <w:p w:rsidR="002B7B00" w:rsidRDefault="0099129A" w:rsidP="002B7B00">
      <w:pPr>
        <w:pStyle w:val="a4"/>
        <w:spacing w:before="0" w:beforeAutospacing="0" w:after="0" w:afterAutospacing="0" w:line="360" w:lineRule="auto"/>
        <w:ind w:right="75" w:firstLine="709"/>
        <w:jc w:val="both"/>
      </w:pPr>
      <w:r>
        <w:rPr>
          <w:noProof/>
        </w:rPr>
        <w:pict>
          <v:rect id="Прямоугольник 10" o:spid="_x0000_s1026" style="position:absolute;left:0;text-align:left;margin-left:172.95pt;margin-top:16.4pt;width:106.5pt;height:33pt;z-index:251636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" fillcolor="white [3201]" strokecolor="#f79646 [3209]" strokeweight="1pt">
            <v:textbox>
              <w:txbxContent>
                <w:p w:rsidR="0024541E" w:rsidRDefault="0024541E" w:rsidP="002B7B00">
                  <w:pPr>
                    <w:jc w:val="center"/>
                  </w:pPr>
                  <w:r>
                    <w:t>Учредитель</w:t>
                  </w:r>
                </w:p>
              </w:txbxContent>
            </v:textbox>
          </v:rect>
        </w:pict>
      </w:r>
    </w:p>
    <w:p w:rsidR="002B7B00" w:rsidRDefault="002B7B00" w:rsidP="002B7B00">
      <w:pPr>
        <w:pStyle w:val="a4"/>
        <w:spacing w:before="0" w:beforeAutospacing="0" w:after="0" w:afterAutospacing="0" w:line="360" w:lineRule="auto"/>
        <w:ind w:right="75" w:firstLine="709"/>
        <w:jc w:val="both"/>
      </w:pPr>
    </w:p>
    <w:p w:rsidR="002B7B00" w:rsidRDefault="0099129A" w:rsidP="002B7B00">
      <w:pPr>
        <w:pStyle w:val="a4"/>
        <w:spacing w:before="0" w:beforeAutospacing="0" w:after="0" w:afterAutospacing="0" w:line="360" w:lineRule="auto"/>
        <w:ind w:right="75" w:firstLine="709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4" o:spid="_x0000_s1039" type="#_x0000_t32" style="position:absolute;left:0;text-align:left;margin-left:228.45pt;margin-top:7.3pt;width:0;height:21.75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" strokecolor="black [3200]" strokeweight=".5pt">
            <v:stroke startarrow="block" endarrow="block" joinstyle="miter"/>
          </v:shape>
        </w:pict>
      </w:r>
    </w:p>
    <w:p w:rsidR="002B7B00" w:rsidRDefault="0099129A" w:rsidP="002B7B00">
      <w:pPr>
        <w:pStyle w:val="a4"/>
        <w:spacing w:before="0" w:beforeAutospacing="0" w:after="0" w:afterAutospacing="0" w:line="360" w:lineRule="auto"/>
        <w:ind w:right="75" w:firstLine="709"/>
        <w:jc w:val="both"/>
      </w:pPr>
      <w:r>
        <w:rPr>
          <w:noProof/>
        </w:rPr>
        <w:pict>
          <v:rect id="Прямоугольник 54" o:spid="_x0000_s1027" style="position:absolute;left:0;text-align:left;margin-left:175.2pt;margin-top:8.3pt;width:105pt;height:38.25pt;z-index:251638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" fillcolor="white [3201]" strokecolor="#f79646 [3209]" strokeweight="1pt">
            <v:textbox>
              <w:txbxContent>
                <w:p w:rsidR="0024541E" w:rsidRDefault="0024541E" w:rsidP="002B7B00">
                  <w:pPr>
                    <w:jc w:val="center"/>
                  </w:pPr>
                  <w:r>
                    <w:t>Директор</w:t>
                  </w:r>
                </w:p>
              </w:txbxContent>
            </v:textbox>
          </v:rect>
        </w:pict>
      </w:r>
    </w:p>
    <w:p w:rsidR="002B7B00" w:rsidRDefault="0099129A" w:rsidP="002B7B00">
      <w:pPr>
        <w:pStyle w:val="a4"/>
        <w:spacing w:before="0" w:beforeAutospacing="0" w:after="0" w:afterAutospacing="0" w:line="360" w:lineRule="auto"/>
        <w:ind w:right="75" w:firstLine="709"/>
        <w:jc w:val="both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2" type="#_x0000_t34" style="position:absolute;left:0;text-align:left;margin-left:77.15pt;margin-top:38.6pt;width:39.5pt;height:.05pt;rotation:9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" adj=",-116424000,-241783" strokecolor="black [3200]" strokeweight=".5pt">
            <v:stroke endarrow="block"/>
          </v:shape>
        </w:pict>
      </w:r>
      <w:r>
        <w:rPr>
          <w:noProof/>
        </w:rPr>
        <w:pict>
          <v:shape id="_x0000_s1079" type="#_x0000_t34" style="position:absolute;left:0;text-align:left;margin-left:337.3pt;margin-top:37.1pt;width:39.5pt;height:.05pt;rotation:9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" adj=",-116424000,-241783" strokecolor="black [3200]" strokeweight=".5pt">
            <v:stroke endarrow="block"/>
          </v:shape>
        </w:pict>
      </w:r>
      <w:r>
        <w:rPr>
          <w:noProof/>
        </w:rPr>
        <w:pict>
          <v:line id="_x0000_s1080" style="position:absolute;left:0;text-align:left;flip:y;z-index:251688960;visibility:visible" from="96.85pt,18.15pt" to="175.2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" strokecolor="black [3200]" strokeweight=".5pt">
            <v:stroke joinstyle="miter"/>
          </v:line>
        </w:pict>
      </w:r>
      <w:r>
        <w:rPr>
          <w:noProof/>
        </w:rPr>
        <w:pict>
          <v:line id="_x0000_s1078" style="position:absolute;left:0;text-align:left;flip:y;z-index:251686912;visibility:visible" from="279.45pt,17.4pt" to="357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" strokecolor="black [3200]" strokeweight=".5pt">
            <v:stroke joinstyle="miter"/>
          </v:line>
        </w:pict>
      </w:r>
      <w:r>
        <w:rPr>
          <w:noProof/>
        </w:rPr>
        <w:pict>
          <v:line id="Прямая соединительная линия 88" o:spid="_x0000_s1046" style="position:absolute;left:0;text-align:left;z-index:251657216;visibility:visible" from="280.2pt,2.45pt" to="469.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" strokecolor="black [3200]" strokeweight=".5pt">
            <v:stroke joinstyle="miter"/>
          </v:line>
        </w:pict>
      </w:r>
      <w:r>
        <w:rPr>
          <w:noProof/>
        </w:rPr>
        <w:pict>
          <v:line id="Прямая соединительная линия 89" o:spid="_x0000_s1047" style="position:absolute;left:0;text-align:left;z-index:251658240;visibility:visible" from="469.2pt,2.45pt" to="472.2pt,4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" strokecolor="black [3200]" strokeweight=".5pt">
            <v:stroke joinstyle="miter"/>
          </v:line>
        </w:pict>
      </w:r>
    </w:p>
    <w:p w:rsidR="002B7B00" w:rsidRDefault="0099129A" w:rsidP="002B7B00">
      <w:pPr>
        <w:pStyle w:val="a4"/>
        <w:spacing w:before="0" w:beforeAutospacing="0" w:after="0" w:afterAutospacing="0" w:line="360" w:lineRule="auto"/>
        <w:ind w:right="75" w:firstLine="709"/>
        <w:jc w:val="both"/>
      </w:pPr>
      <w:r>
        <w:rPr>
          <w:noProof/>
        </w:rPr>
        <w:pict>
          <v:shape id="Прямая со стрелкой 83" o:spid="_x0000_s1044" type="#_x0000_t34" style="position:absolute;left:0;text-align:left;margin-left:208.45pt;margin-top:20.65pt;width:31.05pt;height:.05pt;rotation:90;flip:x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" adj="10783,105710400,-214957" strokecolor="black [3200]" strokeweight=".5pt">
            <v:stroke endarrow="block"/>
          </v:shape>
        </w:pict>
      </w:r>
    </w:p>
    <w:p w:rsidR="002B7B00" w:rsidRDefault="004A5410" w:rsidP="002B7B00">
      <w:pPr>
        <w:pStyle w:val="a4"/>
        <w:spacing w:before="0" w:beforeAutospacing="0" w:after="0" w:afterAutospacing="0" w:line="360" w:lineRule="auto"/>
        <w:ind w:right="75" w:firstLine="709"/>
        <w:jc w:val="both"/>
      </w:pPr>
      <w:r>
        <w:rPr>
          <w:noProof/>
        </w:rPr>
        <w:pict>
          <v:rect id="Прямоугольник 67" o:spid="_x0000_s1032" style="position:absolute;left:0;text-align:left;margin-left:183.35pt;margin-top:17pt;width:84.3pt;height:45.6pt;z-index:251648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" fillcolor="white [3201]" strokecolor="#f79646 [3209]" strokeweight="1pt">
            <v:textbox>
              <w:txbxContent>
                <w:p w:rsidR="0024541E" w:rsidRDefault="0024541E" w:rsidP="002B7B00">
                  <w:pPr>
                    <w:jc w:val="center"/>
                  </w:pPr>
                  <w:r>
                    <w:t>Зам. директора</w:t>
                  </w:r>
                </w:p>
              </w:txbxContent>
            </v:textbox>
          </v:rect>
        </w:pict>
      </w:r>
      <w:r w:rsidR="0099129A">
        <w:rPr>
          <w:noProof/>
        </w:rPr>
        <w:pict>
          <v:rect id="Прямоугольник 58" o:spid="_x0000_s1028" style="position:absolute;left:0;text-align:left;margin-left:41.95pt;margin-top:17pt;width:109.5pt;height:50.25pt;z-index:251642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" fillcolor="white [3201]" strokecolor="#f79646 [3209]" strokeweight="1pt">
            <v:textbox>
              <w:txbxContent>
                <w:p w:rsidR="0024541E" w:rsidRDefault="0024541E" w:rsidP="002B7B00">
                  <w:pPr>
                    <w:jc w:val="center"/>
                  </w:pPr>
                  <w:r>
                    <w:t>Общее Собрание Работников ЧДОУ</w:t>
                  </w:r>
                </w:p>
              </w:txbxContent>
            </v:textbox>
          </v:rect>
        </w:pict>
      </w:r>
      <w:r w:rsidR="0099129A">
        <w:rPr>
          <w:noProof/>
        </w:rPr>
        <w:pict>
          <v:rect id="Прямоугольник 61" o:spid="_x0000_s1029" style="position:absolute;left:0;text-align:left;margin-left:297.45pt;margin-top:15.5pt;width:114.75pt;height:50.25pt;z-index:251641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" fillcolor="white [3201]" strokecolor="#f79646 [3209]" strokeweight="1pt">
            <v:textbox>
              <w:txbxContent>
                <w:p w:rsidR="0024541E" w:rsidRDefault="0024541E" w:rsidP="002B7B00">
                  <w:pPr>
                    <w:jc w:val="center"/>
                  </w:pPr>
                  <w:r>
                    <w:t>Педагогический Совет ЧДОУ</w:t>
                  </w:r>
                </w:p>
              </w:txbxContent>
            </v:textbox>
          </v:rect>
        </w:pict>
      </w:r>
    </w:p>
    <w:p w:rsidR="002B7B00" w:rsidRDefault="002B7B00" w:rsidP="002B7B00">
      <w:pPr>
        <w:pStyle w:val="a4"/>
        <w:spacing w:before="0" w:beforeAutospacing="0" w:after="0" w:afterAutospacing="0" w:line="360" w:lineRule="auto"/>
        <w:ind w:right="75" w:firstLine="709"/>
        <w:jc w:val="both"/>
      </w:pPr>
    </w:p>
    <w:p w:rsidR="002B7B00" w:rsidRDefault="002B7B00" w:rsidP="002B7B00">
      <w:pPr>
        <w:pStyle w:val="a4"/>
        <w:spacing w:before="0" w:beforeAutospacing="0" w:after="0" w:afterAutospacing="0" w:line="360" w:lineRule="auto"/>
        <w:ind w:right="75" w:firstLine="709"/>
        <w:jc w:val="both"/>
      </w:pPr>
    </w:p>
    <w:p w:rsidR="002B7B00" w:rsidRDefault="004A5410" w:rsidP="002B7B00">
      <w:pPr>
        <w:pStyle w:val="a4"/>
        <w:spacing w:before="0" w:beforeAutospacing="0" w:after="0" w:afterAutospacing="0" w:line="360" w:lineRule="auto"/>
        <w:ind w:right="75" w:firstLine="709"/>
        <w:jc w:val="both"/>
      </w:pPr>
      <w:r>
        <w:rPr>
          <w:noProof/>
        </w:rPr>
        <w:pict>
          <v:shape id="Прямая со стрелкой 85" o:spid="_x0000_s1045" type="#_x0000_t32" style="position:absolute;left:0;text-align:left;margin-left:204.85pt;margin-top:18.85pt;width:36.65pt;height:0;rotation:9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" adj="-181670,-1,-181670" strokecolor="black [3200]" strokeweight=".5pt">
            <v:stroke endarrow="block" joinstyle="miter"/>
          </v:shape>
        </w:pict>
      </w:r>
    </w:p>
    <w:p w:rsidR="002B7B00" w:rsidRDefault="004A5410" w:rsidP="002B7B00">
      <w:pPr>
        <w:pStyle w:val="a4"/>
        <w:spacing w:before="0" w:beforeAutospacing="0" w:after="0" w:afterAutospacing="0" w:line="360" w:lineRule="auto"/>
        <w:ind w:right="75" w:firstLine="709"/>
        <w:jc w:val="both"/>
      </w:pPr>
      <w:r>
        <w:rPr>
          <w:noProof/>
        </w:rPr>
        <w:pict>
          <v:line id="Прямая соединительная линия 105" o:spid="_x0000_s1059" style="position:absolute;left:0;text-align:left;z-index:251670528;visibility:visible" from="328.2pt,17.2pt" to="328.95pt,2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" strokecolor="black [3200]" strokeweight=".5pt">
            <v:stroke joinstyle="miter"/>
          </v:line>
        </w:pict>
      </w:r>
      <w:r>
        <w:rPr>
          <w:noProof/>
        </w:rPr>
        <w:pict>
          <v:shape id="_x0000_s1083" type="#_x0000_t32" style="position:absolute;left:0;text-align:left;margin-left:148.35pt;margin-top:182.6pt;width:330.75pt;height:0;rotation:9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" adj="-26044,-1,-26044" strokecolor="black [3200]" strokeweight=".5pt">
            <v:stroke endarrow="block" joinstyle="miter"/>
          </v:shape>
        </w:pict>
      </w:r>
      <w:r>
        <w:rPr>
          <w:noProof/>
        </w:rPr>
        <w:pict>
          <v:line id="Прямая соединительная линия 80" o:spid="_x0000_s1042" style="position:absolute;left:0;text-align:left;z-index:251643904;visibility:visible" from="19.95pt,15.55pt" to="403.9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" strokecolor="black [3200]" strokeweight=".5pt">
            <v:stroke joinstyle="miter"/>
          </v:line>
        </w:pict>
      </w:r>
      <w:r>
        <w:rPr>
          <w:noProof/>
        </w:rPr>
        <w:pict>
          <v:shape id="_x0000_s1072" type="#_x0000_t32" style="position:absolute;left:0;text-align:left;margin-left:19.95pt;margin-top:15.55pt;width:0;height:24.1pt;z-index:251680768" o:connectortype="straight">
            <v:stroke endarrow="block"/>
          </v:shape>
        </w:pict>
      </w:r>
      <w:r>
        <w:rPr>
          <w:noProof/>
        </w:rPr>
        <w:pict>
          <v:shape id="_x0000_s1065" type="#_x0000_t32" style="position:absolute;left:0;text-align:left;margin-left:253.65pt;margin-top:16.45pt;width:0;height:23.2pt;z-index:251676672" o:connectortype="straight">
            <v:stroke endarrow="block"/>
          </v:shape>
        </w:pict>
      </w:r>
      <w:r>
        <w:rPr>
          <w:noProof/>
        </w:rPr>
        <w:pict>
          <v:shape id="_x0000_s1066" type="#_x0000_t32" style="position:absolute;left:0;text-align:left;margin-left:137.7pt;margin-top:17.2pt;width:.05pt;height:24.7pt;z-index:251677696" o:connectortype="straight">
            <v:stroke endarrow="block"/>
          </v:shape>
        </w:pict>
      </w:r>
      <w:r w:rsidR="0099129A">
        <w:rPr>
          <w:noProof/>
        </w:rPr>
        <w:pict>
          <v:shape id="Прямая со стрелкой 81" o:spid="_x0000_s1043" type="#_x0000_t32" style="position:absolute;left:0;text-align:left;margin-left:391.5pt;margin-top:29.65pt;width:24.85pt;height:0;rotation:90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" adj="-425046,-1,-425046" strokecolor="black [3200]" strokeweight=".5pt">
            <v:stroke endarrow="block" joinstyle="miter"/>
          </v:shape>
        </w:pict>
      </w:r>
    </w:p>
    <w:p w:rsidR="002B7B00" w:rsidRDefault="004A5410" w:rsidP="002B7B00">
      <w:pPr>
        <w:pStyle w:val="a4"/>
        <w:spacing w:before="0" w:beforeAutospacing="0" w:after="0" w:afterAutospacing="0" w:line="360" w:lineRule="auto"/>
        <w:ind w:right="75" w:firstLine="709"/>
        <w:jc w:val="both"/>
      </w:pPr>
      <w:r>
        <w:rPr>
          <w:noProof/>
        </w:rPr>
        <w:pict>
          <v:rect id="_x0000_s1070" style="position:absolute;left:0;text-align:left;margin-left:-25.3pt;margin-top:19pt;width:93.25pt;height:46.4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" fillcolor="white [3201]" strokecolor="#f79646 [3209]" strokeweight="1pt">
            <v:textbox>
              <w:txbxContent>
                <w:p w:rsidR="0024541E" w:rsidRDefault="0024541E" w:rsidP="00C279F4">
                  <w:pPr>
                    <w:jc w:val="center"/>
                  </w:pPr>
                  <w:r>
                    <w:t>Главный Бухгалтер</w:t>
                  </w:r>
                </w:p>
                <w:p w:rsidR="0024541E" w:rsidRDefault="0024541E" w:rsidP="00C279F4">
                  <w:pPr>
                    <w:jc w:val="center"/>
                  </w:pPr>
                </w:p>
                <w:p w:rsidR="0024541E" w:rsidRDefault="0024541E" w:rsidP="00D7616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65" o:spid="_x0000_s1030" style="position:absolute;left:0;text-align:left;margin-left:94.4pt;margin-top:19pt;width:87pt;height:48pt;z-index: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" fillcolor="white [3201]" strokecolor="#f79646 [3209]" strokeweight="1pt">
            <v:textbox>
              <w:txbxContent>
                <w:p w:rsidR="0024541E" w:rsidRDefault="0024541E" w:rsidP="002B7B00">
                  <w:pPr>
                    <w:jc w:val="center"/>
                  </w:pPr>
                  <w:proofErr w:type="spellStart"/>
                  <w:r>
                    <w:t>Мед</w:t>
                  </w:r>
                  <w:proofErr w:type="gramStart"/>
                  <w:r>
                    <w:t>.с</w:t>
                  </w:r>
                  <w:proofErr w:type="gramEnd"/>
                  <w:r>
                    <w:t>естра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Прямоугольник 66" o:spid="_x0000_s1031" style="position:absolute;left:0;text-align:left;margin-left:209.9pt;margin-top:19.85pt;width:83.7pt;height:47.9pt;z-index:251646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" fillcolor="white [3201]" strokecolor="#f79646 [3209]" strokeweight="1pt">
            <v:textbox>
              <w:txbxContent>
                <w:p w:rsidR="0024541E" w:rsidRDefault="0024541E" w:rsidP="002B7B00">
                  <w:pPr>
                    <w:jc w:val="center"/>
                  </w:pPr>
                  <w:r>
                    <w:t>Завхоз</w:t>
                  </w:r>
                </w:p>
              </w:txbxContent>
            </v:textbox>
          </v:rect>
        </w:pict>
      </w:r>
    </w:p>
    <w:p w:rsidR="002B7B00" w:rsidRDefault="0099129A" w:rsidP="002B7B00">
      <w:pPr>
        <w:pStyle w:val="a4"/>
        <w:spacing w:before="0" w:beforeAutospacing="0" w:after="0" w:afterAutospacing="0" w:line="360" w:lineRule="auto"/>
        <w:ind w:right="75" w:firstLine="709"/>
        <w:jc w:val="both"/>
      </w:pPr>
      <w:r>
        <w:rPr>
          <w:noProof/>
        </w:rPr>
        <w:pict>
          <v:rect id="Прямоугольник 68" o:spid="_x0000_s1033" style="position:absolute;left:0;text-align:left;margin-left:364.95pt;margin-top:.55pt;width:85.5pt;height:49.5pt;z-index: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" fillcolor="white [3201]" strokecolor="#f79646 [3209]" strokeweight="1pt">
            <v:textbox>
              <w:txbxContent>
                <w:p w:rsidR="0024541E" w:rsidRDefault="0024541E" w:rsidP="002B7B00">
                  <w:pPr>
                    <w:jc w:val="center"/>
                  </w:pPr>
                  <w:r>
                    <w:t xml:space="preserve">Старший </w:t>
                  </w:r>
                </w:p>
                <w:p w:rsidR="0024541E" w:rsidRDefault="0024541E" w:rsidP="002B7B00">
                  <w:pPr>
                    <w:jc w:val="center"/>
                  </w:pPr>
                  <w:r>
                    <w:t>Воспитатель</w:t>
                  </w:r>
                </w:p>
              </w:txbxContent>
            </v:textbox>
          </v:rect>
        </w:pict>
      </w:r>
    </w:p>
    <w:p w:rsidR="002B7B00" w:rsidRDefault="0099129A" w:rsidP="002B7B00">
      <w:pPr>
        <w:pStyle w:val="a4"/>
        <w:tabs>
          <w:tab w:val="left" w:pos="2685"/>
        </w:tabs>
        <w:spacing w:before="0" w:beforeAutospacing="0" w:after="0" w:afterAutospacing="0" w:line="360" w:lineRule="auto"/>
        <w:ind w:right="75" w:firstLine="709"/>
        <w:jc w:val="both"/>
      </w:pPr>
      <w:r>
        <w:rPr>
          <w:noProof/>
        </w:rPr>
        <w:pict>
          <v:shape id="Прямая со стрелкой 90" o:spid="_x0000_s1048" type="#_x0000_t32" style="position:absolute;left:0;text-align:left;margin-left:449.7pt;margin-top:2.4pt;width:21.75pt;height:.75pt;flip:x 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" strokecolor="black [3200]" strokeweight=".5pt">
            <v:stroke endarrow="block" joinstyle="miter"/>
          </v:shape>
        </w:pict>
      </w:r>
      <w:r w:rsidR="002B7B00" w:rsidRPr="005077F5">
        <w:t xml:space="preserve"> </w:t>
      </w:r>
      <w:r w:rsidR="002B7B00">
        <w:tab/>
      </w:r>
    </w:p>
    <w:p w:rsidR="002B7B00" w:rsidRDefault="004A5410" w:rsidP="002B7B00">
      <w:pPr>
        <w:pStyle w:val="a4"/>
        <w:spacing w:before="0" w:beforeAutospacing="0" w:after="0" w:afterAutospacing="0" w:line="360" w:lineRule="auto"/>
        <w:ind w:right="75" w:firstLine="709"/>
        <w:jc w:val="both"/>
      </w:pPr>
      <w:r>
        <w:rPr>
          <w:noProof/>
        </w:rPr>
        <w:pict>
          <v:shape id="_x0000_s1076" type="#_x0000_t32" style="position:absolute;left:0;text-align:left;margin-left:137.75pt;margin-top:6.45pt;width:.05pt;height:16.75pt;z-index:251684864" o:connectortype="straight">
            <v:stroke endarrow="block"/>
          </v:shape>
        </w:pict>
      </w:r>
      <w:r>
        <w:rPr>
          <w:noProof/>
        </w:rPr>
        <w:pict>
          <v:shape id="_x0000_s1077" type="#_x0000_t32" style="position:absolute;left:0;text-align:left;margin-left:58.75pt;margin-top:4.95pt;width:.05pt;height:18.25pt;z-index:251685888" o:connectortype="straight">
            <v:stroke endarrow="block"/>
          </v:shape>
        </w:pict>
      </w:r>
      <w:r w:rsidR="0099129A">
        <w:rPr>
          <w:noProof/>
        </w:rPr>
        <w:pict>
          <v:shape id="_x0000_s1085" type="#_x0000_t32" style="position:absolute;left:0;text-align:left;margin-left:244.9pt;margin-top:13.7pt;width:17.5pt;height:0;rotation:9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" adj="-404907,-1,-404907" strokecolor="black [3200]" strokeweight=".5pt">
            <v:stroke endarrow="block" joinstyle="miter"/>
          </v:shape>
        </w:pict>
      </w:r>
      <w:r w:rsidR="0099129A">
        <w:rPr>
          <w:noProof/>
        </w:rPr>
        <w:pict>
          <v:shape id="Прямая со стрелкой 96" o:spid="_x0000_s1053" type="#_x0000_t32" style="position:absolute;left:0;text-align:left;margin-left:407.7pt;margin-top:9.45pt;width:0;height:2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" strokecolor="black [3200]" strokeweight=".5pt">
            <v:stroke startarrow="block" endarrow="block" joinstyle="miter"/>
          </v:shape>
        </w:pict>
      </w:r>
    </w:p>
    <w:p w:rsidR="002B7B00" w:rsidRDefault="004A5410" w:rsidP="002B7B00">
      <w:pPr>
        <w:pStyle w:val="a4"/>
        <w:spacing w:before="0" w:beforeAutospacing="0" w:after="0" w:afterAutospacing="0" w:line="360" w:lineRule="auto"/>
        <w:ind w:right="75" w:firstLine="709"/>
        <w:jc w:val="both"/>
      </w:pPr>
      <w:r>
        <w:rPr>
          <w:noProof/>
        </w:rPr>
        <w:pict>
          <v:shape id="_x0000_s1073" type="#_x0000_t32" style="position:absolute;left:0;text-align:left;margin-left:28.95pt;margin-top:2.5pt;width:.05pt;height:20pt;z-index:251681792" o:connectortype="straight">
            <v:stroke endarrow="block"/>
          </v:shape>
        </w:pict>
      </w:r>
      <w:r>
        <w:rPr>
          <w:noProof/>
        </w:rPr>
        <w:pict>
          <v:shape id="_x0000_s1084" type="#_x0000_t32" style="position:absolute;left:0;text-align:left;margin-left:257.65pt;margin-top:11.75pt;width:20pt;height:0;rotation:9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" adj="-370602,-1,-370602" strokecolor="black [3200]" strokeweight=".5pt">
            <v:stroke endarrow="block" joinstyle="miter"/>
          </v:shape>
        </w:pict>
      </w:r>
      <w:r>
        <w:rPr>
          <w:noProof/>
        </w:rPr>
        <w:pict>
          <v:line id="_x0000_s1074" style="position:absolute;left:0;text-align:left;flip:y;z-index:251682816;visibility:visible" from="28.95pt,1.75pt" to="267.6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" strokecolor="black [3200]" strokeweight=".5pt">
            <v:stroke joinstyle="miter"/>
          </v:line>
        </w:pict>
      </w:r>
      <w:r w:rsidR="0099129A">
        <w:rPr>
          <w:noProof/>
        </w:rPr>
        <w:pict>
          <v:rect id="Прямоугольник 69" o:spid="_x0000_s1034" style="position:absolute;left:0;text-align:left;margin-left:366.45pt;margin-top:11.25pt;width:85.5pt;height:49.5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" fillcolor="white [3201]" strokecolor="#f79646 [3209]" strokeweight="1pt">
            <v:textbox>
              <w:txbxContent>
                <w:p w:rsidR="0024541E" w:rsidRDefault="0024541E" w:rsidP="002B7B00">
                  <w:pPr>
                    <w:jc w:val="center"/>
                  </w:pPr>
                  <w:r>
                    <w:t>Воспитатель</w:t>
                  </w:r>
                </w:p>
              </w:txbxContent>
            </v:textbox>
          </v:rect>
        </w:pict>
      </w:r>
    </w:p>
    <w:p w:rsidR="002B7B00" w:rsidRDefault="004A5410" w:rsidP="002B7B00">
      <w:pPr>
        <w:pStyle w:val="a4"/>
        <w:spacing w:before="0" w:beforeAutospacing="0" w:after="0" w:afterAutospacing="0" w:line="360" w:lineRule="auto"/>
        <w:ind w:right="75" w:firstLine="709"/>
        <w:jc w:val="both"/>
      </w:pPr>
      <w:r>
        <w:rPr>
          <w:noProof/>
        </w:rPr>
        <w:pict>
          <v:rect id="_x0000_s1064" style="position:absolute;left:0;text-align:left;margin-left:4.95pt;margin-top:1.05pt;width:85.5pt;height:68.9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" fillcolor="white [3201]" strokecolor="#f79646 [3209]" strokeweight="1pt">
            <v:textbox>
              <w:txbxContent>
                <w:p w:rsidR="0024541E" w:rsidRDefault="0024541E" w:rsidP="002B7B00">
                  <w:pPr>
                    <w:jc w:val="center"/>
                  </w:pPr>
                  <w:r>
                    <w:t>Повара</w:t>
                  </w:r>
                </w:p>
              </w:txbxContent>
            </v:textbox>
          </v:rect>
        </w:pict>
      </w:r>
      <w:r w:rsidR="0099129A">
        <w:rPr>
          <w:noProof/>
        </w:rPr>
        <w:pict>
          <v:rect id="Прямоугольник 73" o:spid="_x0000_s1038" style="position:absolute;left:0;text-align:left;margin-left:258pt;margin-top:1.8pt;width:118pt;height:68.9pt;z-index:251651072;visibility:visible;mso-position-horizont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" fillcolor="white [3201]" strokecolor="#f79646 [3209]" strokeweight="1pt">
            <v:textbox>
              <w:txbxContent>
                <w:p w:rsidR="0024541E" w:rsidRDefault="0024541E" w:rsidP="002B7B00">
                  <w:pPr>
                    <w:jc w:val="center"/>
                  </w:pPr>
                  <w:r>
                    <w:t xml:space="preserve">Младший </w:t>
                  </w:r>
                </w:p>
                <w:p w:rsidR="0024541E" w:rsidRDefault="0024541E" w:rsidP="002B7B00">
                  <w:pPr>
                    <w:jc w:val="center"/>
                  </w:pPr>
                  <w:r>
                    <w:t xml:space="preserve">обслуживающий </w:t>
                  </w:r>
                </w:p>
                <w:p w:rsidR="0024541E" w:rsidRDefault="0024541E" w:rsidP="002B7B00">
                  <w:pPr>
                    <w:jc w:val="center"/>
                  </w:pPr>
                  <w:r>
                    <w:t>персонал</w:t>
                  </w:r>
                </w:p>
              </w:txbxContent>
            </v:textbox>
            <w10:wrap anchorx="page"/>
          </v:rect>
        </w:pict>
      </w:r>
      <w:r w:rsidR="0099129A">
        <w:rPr>
          <w:noProof/>
        </w:rPr>
        <w:pict>
          <v:shape id="Прямая со стрелкой 106" o:spid="_x0000_s1060" type="#_x0000_t32" style="position:absolute;left:0;text-align:left;margin-left:328.95pt;margin-top:19.05pt;width:39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" strokecolor="black [3200]" strokeweight=".5pt">
            <v:stroke endarrow="block" joinstyle="miter"/>
          </v:shape>
        </w:pict>
      </w:r>
      <w:r w:rsidR="0099129A">
        <w:rPr>
          <w:noProof/>
        </w:rPr>
        <w:pict>
          <v:shape id="Прямая со стрелкой 91" o:spid="_x0000_s1049" type="#_x0000_t32" style="position:absolute;left:0;text-align:left;margin-left:448.95pt;margin-top:17.55pt;width:21.75pt;height: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" strokecolor="black [3200]" strokeweight=".5pt">
            <v:stroke endarrow="block" joinstyle="miter"/>
          </v:shape>
        </w:pict>
      </w:r>
    </w:p>
    <w:p w:rsidR="002B7B00" w:rsidRDefault="0099129A" w:rsidP="002B7B00">
      <w:pPr>
        <w:pStyle w:val="a4"/>
        <w:spacing w:before="0" w:beforeAutospacing="0" w:after="0" w:afterAutospacing="0" w:line="360" w:lineRule="auto"/>
        <w:ind w:right="75" w:firstLine="709"/>
        <w:jc w:val="both"/>
      </w:pPr>
      <w:r>
        <w:rPr>
          <w:noProof/>
        </w:rPr>
        <w:pict>
          <v:shape id="Прямая со стрелкой 98" o:spid="_x0000_s1054" type="#_x0000_t32" style="position:absolute;left:0;text-align:left;margin-left:409.95pt;margin-top:20.1pt;width:0;height:23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" strokecolor="black [3200]" strokeweight=".5pt">
            <v:stroke startarrow="block" endarrow="block" joinstyle="miter"/>
          </v:shape>
        </w:pict>
      </w:r>
    </w:p>
    <w:p w:rsidR="002B7B00" w:rsidRDefault="002B7B00" w:rsidP="002B7B00">
      <w:pPr>
        <w:pStyle w:val="a4"/>
        <w:spacing w:before="0" w:beforeAutospacing="0" w:after="0" w:afterAutospacing="0" w:line="360" w:lineRule="auto"/>
        <w:ind w:right="75" w:firstLine="709"/>
        <w:jc w:val="both"/>
      </w:pPr>
    </w:p>
    <w:p w:rsidR="002B7B00" w:rsidRDefault="0099129A" w:rsidP="002B7B00">
      <w:pPr>
        <w:pStyle w:val="a4"/>
        <w:spacing w:before="0" w:beforeAutospacing="0" w:after="0" w:afterAutospacing="0" w:line="360" w:lineRule="auto"/>
        <w:ind w:right="75" w:firstLine="709"/>
        <w:jc w:val="both"/>
      </w:pPr>
      <w:r>
        <w:rPr>
          <w:noProof/>
        </w:rPr>
        <w:pict>
          <v:rect id="Прямоугольник 70" o:spid="_x0000_s1035" style="position:absolute;left:0;text-align:left;margin-left:368.75pt;margin-top:.45pt;width:85.5pt;height:49.5pt;z-index:25165209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" fillcolor="white [3201]" strokecolor="#f79646 [3209]" strokeweight="1pt">
            <v:textbox>
              <w:txbxContent>
                <w:p w:rsidR="0024541E" w:rsidRDefault="0024541E" w:rsidP="002B7B00">
                  <w:pPr>
                    <w:jc w:val="center"/>
                  </w:pPr>
                  <w:r>
                    <w:t>Музыкальный руководитель</w:t>
                  </w:r>
                </w:p>
              </w:txbxContent>
            </v:textbox>
            <w10:wrap anchorx="margin"/>
          </v:rect>
        </w:pict>
      </w:r>
    </w:p>
    <w:p w:rsidR="002B7B00" w:rsidRDefault="0099129A" w:rsidP="002B7B00">
      <w:pPr>
        <w:pStyle w:val="a4"/>
        <w:spacing w:before="0" w:beforeAutospacing="0" w:after="0" w:afterAutospacing="0" w:line="360" w:lineRule="auto"/>
        <w:ind w:right="75" w:firstLine="709"/>
        <w:jc w:val="both"/>
      </w:pPr>
      <w:r>
        <w:rPr>
          <w:noProof/>
        </w:rPr>
        <w:pict>
          <v:shape id="Прямая со стрелкой 93" o:spid="_x0000_s1050" type="#_x0000_t32" style="position:absolute;left:0;text-align:left;margin-left:452.7pt;margin-top:6.75pt;width:18pt;height:0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" strokecolor="black [3200]" strokeweight=".5pt">
            <v:stroke endarrow="block" joinstyle="miter"/>
          </v:shape>
        </w:pict>
      </w:r>
      <w:r>
        <w:rPr>
          <w:noProof/>
        </w:rPr>
        <w:pict>
          <v:shape id="Прямая со стрелкой 107" o:spid="_x0000_s1061" type="#_x0000_t32" style="position:absolute;left:0;text-align:left;margin-left:329.7pt;margin-top:6.75pt;width:39.7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" strokecolor="black [3200]" strokeweight=".5pt">
            <v:stroke endarrow="block" joinstyle="miter"/>
          </v:shape>
        </w:pict>
      </w:r>
    </w:p>
    <w:p w:rsidR="002B7B00" w:rsidRDefault="0099129A" w:rsidP="002B7B00">
      <w:pPr>
        <w:pStyle w:val="a4"/>
        <w:spacing w:before="0" w:beforeAutospacing="0" w:after="0" w:afterAutospacing="0" w:line="360" w:lineRule="auto"/>
        <w:ind w:right="75" w:firstLine="709"/>
        <w:jc w:val="both"/>
      </w:pPr>
      <w:r>
        <w:rPr>
          <w:noProof/>
        </w:rPr>
        <w:pict>
          <v:shape id="Прямая со стрелкой 99" o:spid="_x0000_s1055" type="#_x0000_t32" style="position:absolute;left:0;text-align:left;margin-left:412.2pt;margin-top:9.3pt;width:0;height:27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" strokecolor="black [3200]" strokeweight=".5pt">
            <v:stroke startarrow="block" endarrow="block" joinstyle="miter"/>
          </v:shape>
        </w:pict>
      </w:r>
    </w:p>
    <w:p w:rsidR="002B7B00" w:rsidRDefault="0099129A" w:rsidP="002B7B00">
      <w:pPr>
        <w:pStyle w:val="a4"/>
        <w:spacing w:before="0" w:beforeAutospacing="0" w:after="0" w:afterAutospacing="0" w:line="360" w:lineRule="auto"/>
        <w:ind w:right="75" w:firstLine="709"/>
        <w:jc w:val="both"/>
      </w:pPr>
      <w:r>
        <w:rPr>
          <w:noProof/>
        </w:rPr>
        <w:pict>
          <v:rect id="Прямоугольник 71" o:spid="_x0000_s1036" style="position:absolute;left:0;text-align:left;margin-left:370.2pt;margin-top:14.85pt;width:85.5pt;height:49.5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" fillcolor="white [3201]" strokecolor="#f79646 [3209]" strokeweight="1pt">
            <v:textbox>
              <w:txbxContent>
                <w:p w:rsidR="0024541E" w:rsidRDefault="0024541E" w:rsidP="002B7B00">
                  <w:pPr>
                    <w:jc w:val="center"/>
                  </w:pPr>
                  <w:r>
                    <w:t>Педагоги доп.</w:t>
                  </w:r>
                </w:p>
                <w:p w:rsidR="0024541E" w:rsidRDefault="0024541E" w:rsidP="002B7B00">
                  <w:pPr>
                    <w:jc w:val="center"/>
                  </w:pPr>
                  <w:r>
                    <w:t>образования</w:t>
                  </w:r>
                </w:p>
              </w:txbxContent>
            </v:textbox>
          </v:rect>
        </w:pict>
      </w:r>
    </w:p>
    <w:p w:rsidR="002B7B00" w:rsidRDefault="0099129A" w:rsidP="002B7B00">
      <w:pPr>
        <w:pStyle w:val="a4"/>
        <w:spacing w:before="0" w:beforeAutospacing="0" w:after="0" w:afterAutospacing="0" w:line="360" w:lineRule="auto"/>
        <w:ind w:right="75" w:firstLine="709"/>
        <w:jc w:val="both"/>
      </w:pPr>
      <w:r>
        <w:rPr>
          <w:noProof/>
        </w:rPr>
        <w:pict>
          <v:shape id="Прямая со стрелкой 108" o:spid="_x0000_s1062" type="#_x0000_t32" style="position:absolute;left:0;text-align:left;margin-left:329.7pt;margin-top:20.4pt;width:42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" strokecolor="black [3200]" strokeweight=".5pt">
            <v:stroke endarrow="block" joinstyle="miter"/>
          </v:shape>
        </w:pict>
      </w:r>
      <w:r>
        <w:rPr>
          <w:noProof/>
        </w:rPr>
        <w:pict>
          <v:shape id="Прямая со стрелкой 94" o:spid="_x0000_s1051" type="#_x0000_t32" style="position:absolute;left:0;text-align:left;margin-left:454.2pt;margin-top:20.4pt;width:17.25pt;height:.7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" strokecolor="black [3200]" strokeweight=".5pt">
            <v:stroke endarrow="block" joinstyle="miter"/>
          </v:shape>
        </w:pict>
      </w:r>
    </w:p>
    <w:p w:rsidR="002B7B00" w:rsidRPr="005077F5" w:rsidRDefault="002B7B00" w:rsidP="002B7B00">
      <w:pPr>
        <w:pStyle w:val="a4"/>
        <w:spacing w:before="0" w:beforeAutospacing="0" w:after="0" w:afterAutospacing="0" w:line="360" w:lineRule="auto"/>
        <w:ind w:right="75" w:firstLine="709"/>
        <w:jc w:val="both"/>
      </w:pPr>
    </w:p>
    <w:p w:rsidR="002B7B00" w:rsidRDefault="0099129A" w:rsidP="002B7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29A">
        <w:rPr>
          <w:noProof/>
          <w:lang w:eastAsia="ru-RU"/>
        </w:rPr>
        <w:pict>
          <v:rect id="Прямоугольник 72" o:spid="_x0000_s1037" style="position:absolute;left:0;text-align:left;margin-left:268.4pt;margin-top:12.05pt;width:110.25pt;height:57.55pt;z-index:25165414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" fillcolor="white [3201]" strokecolor="#f79646 [3209]" strokeweight="1pt">
            <v:textbox>
              <w:txbxContent>
                <w:p w:rsidR="0024541E" w:rsidRDefault="0024541E" w:rsidP="002B7B00">
                  <w:pPr>
                    <w:jc w:val="center"/>
                  </w:pPr>
                  <w:r>
                    <w:t>Родители (законные представители)</w:t>
                  </w:r>
                </w:p>
              </w:txbxContent>
            </v:textbox>
            <w10:wrap anchorx="page"/>
          </v:rect>
        </w:pict>
      </w:r>
    </w:p>
    <w:p w:rsidR="002B7B00" w:rsidRDefault="0099129A" w:rsidP="002B7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29A">
        <w:rPr>
          <w:noProof/>
          <w:lang w:eastAsia="ru-RU"/>
        </w:rPr>
        <w:pict>
          <v:shape id="Прямая со стрелкой 95" o:spid="_x0000_s1052" type="#_x0000_t32" style="position:absolute;left:0;text-align:left;margin-left:293.6pt;margin-top:16.8pt;width:178.6pt;height:0;rotation:18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" adj="-65683,-1,-65683" strokecolor="black [3200]" strokeweight=".5pt">
            <v:stroke endarrow="block" joinstyle="miter"/>
          </v:shape>
        </w:pict>
      </w:r>
    </w:p>
    <w:p w:rsidR="002B7B00" w:rsidRDefault="002B7B00" w:rsidP="002B7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B00" w:rsidRDefault="002B7B00" w:rsidP="002B7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B00" w:rsidRDefault="002B7B00" w:rsidP="002B7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E44" w:rsidRDefault="00F57E44"/>
    <w:sectPr w:rsidR="00F57E44" w:rsidSect="00490BBA">
      <w:headerReference w:type="default" r:id="rId6"/>
      <w:pgSz w:w="11906" w:h="16838"/>
      <w:pgMar w:top="1134" w:right="850" w:bottom="1134" w:left="1701" w:header="708" w:footer="708" w:gutter="0"/>
      <w:pgNumType w:start="8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174" w:rsidRDefault="00660174" w:rsidP="00F653EF">
      <w:pPr>
        <w:spacing w:after="0" w:line="240" w:lineRule="auto"/>
      </w:pPr>
      <w:r>
        <w:separator/>
      </w:r>
    </w:p>
  </w:endnote>
  <w:endnote w:type="continuationSeparator" w:id="0">
    <w:p w:rsidR="00660174" w:rsidRDefault="00660174" w:rsidP="00F65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174" w:rsidRDefault="00660174" w:rsidP="00F653EF">
      <w:pPr>
        <w:spacing w:after="0" w:line="240" w:lineRule="auto"/>
      </w:pPr>
      <w:r>
        <w:separator/>
      </w:r>
    </w:p>
  </w:footnote>
  <w:footnote w:type="continuationSeparator" w:id="0">
    <w:p w:rsidR="00660174" w:rsidRDefault="00660174" w:rsidP="00F65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41E" w:rsidRDefault="0024541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B00"/>
    <w:rsid w:val="00000416"/>
    <w:rsid w:val="000004E4"/>
    <w:rsid w:val="00000C9F"/>
    <w:rsid w:val="00000EEC"/>
    <w:rsid w:val="0000131B"/>
    <w:rsid w:val="00001615"/>
    <w:rsid w:val="00002587"/>
    <w:rsid w:val="00002C41"/>
    <w:rsid w:val="00002D5A"/>
    <w:rsid w:val="0000333E"/>
    <w:rsid w:val="00003393"/>
    <w:rsid w:val="00003452"/>
    <w:rsid w:val="000035BE"/>
    <w:rsid w:val="00003D14"/>
    <w:rsid w:val="0000402F"/>
    <w:rsid w:val="0000479E"/>
    <w:rsid w:val="00004B7A"/>
    <w:rsid w:val="00004DDE"/>
    <w:rsid w:val="00004E9A"/>
    <w:rsid w:val="000050BB"/>
    <w:rsid w:val="00005736"/>
    <w:rsid w:val="00005EF5"/>
    <w:rsid w:val="000063DE"/>
    <w:rsid w:val="0000679E"/>
    <w:rsid w:val="000069B0"/>
    <w:rsid w:val="000072D0"/>
    <w:rsid w:val="00007312"/>
    <w:rsid w:val="00007612"/>
    <w:rsid w:val="00007627"/>
    <w:rsid w:val="000077C5"/>
    <w:rsid w:val="00007857"/>
    <w:rsid w:val="000078E2"/>
    <w:rsid w:val="00007A40"/>
    <w:rsid w:val="000101DA"/>
    <w:rsid w:val="000104AB"/>
    <w:rsid w:val="000108D6"/>
    <w:rsid w:val="00010C9C"/>
    <w:rsid w:val="00010EF5"/>
    <w:rsid w:val="00011284"/>
    <w:rsid w:val="00011602"/>
    <w:rsid w:val="000118FE"/>
    <w:rsid w:val="00011A31"/>
    <w:rsid w:val="00011FF8"/>
    <w:rsid w:val="0001211B"/>
    <w:rsid w:val="000122E5"/>
    <w:rsid w:val="00012379"/>
    <w:rsid w:val="00012AB9"/>
    <w:rsid w:val="00012C38"/>
    <w:rsid w:val="000132B3"/>
    <w:rsid w:val="00013865"/>
    <w:rsid w:val="0001393E"/>
    <w:rsid w:val="000143A8"/>
    <w:rsid w:val="000144A6"/>
    <w:rsid w:val="000147BE"/>
    <w:rsid w:val="000153B1"/>
    <w:rsid w:val="00015439"/>
    <w:rsid w:val="0001557D"/>
    <w:rsid w:val="000155C2"/>
    <w:rsid w:val="00015AE3"/>
    <w:rsid w:val="00016054"/>
    <w:rsid w:val="00016410"/>
    <w:rsid w:val="00016F7B"/>
    <w:rsid w:val="0001722B"/>
    <w:rsid w:val="000174F3"/>
    <w:rsid w:val="00017B24"/>
    <w:rsid w:val="00017E22"/>
    <w:rsid w:val="00017FC7"/>
    <w:rsid w:val="000206DA"/>
    <w:rsid w:val="000207A5"/>
    <w:rsid w:val="0002097B"/>
    <w:rsid w:val="00020C14"/>
    <w:rsid w:val="00020D1A"/>
    <w:rsid w:val="00021122"/>
    <w:rsid w:val="000212E6"/>
    <w:rsid w:val="000218A7"/>
    <w:rsid w:val="00021A9B"/>
    <w:rsid w:val="00021B0F"/>
    <w:rsid w:val="00022FA4"/>
    <w:rsid w:val="00023896"/>
    <w:rsid w:val="00023963"/>
    <w:rsid w:val="00023B69"/>
    <w:rsid w:val="00023F4E"/>
    <w:rsid w:val="00023FD4"/>
    <w:rsid w:val="0002405C"/>
    <w:rsid w:val="000240E8"/>
    <w:rsid w:val="000246D7"/>
    <w:rsid w:val="000249A0"/>
    <w:rsid w:val="00024AC5"/>
    <w:rsid w:val="00024D71"/>
    <w:rsid w:val="00024D92"/>
    <w:rsid w:val="00024F94"/>
    <w:rsid w:val="0002507A"/>
    <w:rsid w:val="000252E2"/>
    <w:rsid w:val="000254FA"/>
    <w:rsid w:val="000256BA"/>
    <w:rsid w:val="00025880"/>
    <w:rsid w:val="00025C12"/>
    <w:rsid w:val="00025E50"/>
    <w:rsid w:val="00026034"/>
    <w:rsid w:val="00026A1B"/>
    <w:rsid w:val="00026EF9"/>
    <w:rsid w:val="00026FE4"/>
    <w:rsid w:val="00027956"/>
    <w:rsid w:val="000279EE"/>
    <w:rsid w:val="00027D32"/>
    <w:rsid w:val="00027D73"/>
    <w:rsid w:val="00027EF8"/>
    <w:rsid w:val="000303B7"/>
    <w:rsid w:val="000303FD"/>
    <w:rsid w:val="0003058A"/>
    <w:rsid w:val="00030CE9"/>
    <w:rsid w:val="00030E0A"/>
    <w:rsid w:val="00031424"/>
    <w:rsid w:val="0003158C"/>
    <w:rsid w:val="00032138"/>
    <w:rsid w:val="000321DD"/>
    <w:rsid w:val="00032BB5"/>
    <w:rsid w:val="00033001"/>
    <w:rsid w:val="000333C2"/>
    <w:rsid w:val="00033440"/>
    <w:rsid w:val="00033534"/>
    <w:rsid w:val="000336E0"/>
    <w:rsid w:val="00033C62"/>
    <w:rsid w:val="0003422B"/>
    <w:rsid w:val="0003436F"/>
    <w:rsid w:val="00034EF8"/>
    <w:rsid w:val="00035370"/>
    <w:rsid w:val="00035393"/>
    <w:rsid w:val="00035BCB"/>
    <w:rsid w:val="00035F28"/>
    <w:rsid w:val="000362C8"/>
    <w:rsid w:val="000367A8"/>
    <w:rsid w:val="00036989"/>
    <w:rsid w:val="00036BE2"/>
    <w:rsid w:val="00036C95"/>
    <w:rsid w:val="00036D5C"/>
    <w:rsid w:val="00036D6C"/>
    <w:rsid w:val="000375F5"/>
    <w:rsid w:val="0003781E"/>
    <w:rsid w:val="00037828"/>
    <w:rsid w:val="000378FD"/>
    <w:rsid w:val="00037D80"/>
    <w:rsid w:val="000403C7"/>
    <w:rsid w:val="0004058C"/>
    <w:rsid w:val="00040D6E"/>
    <w:rsid w:val="00041235"/>
    <w:rsid w:val="000412AA"/>
    <w:rsid w:val="000412D8"/>
    <w:rsid w:val="00041305"/>
    <w:rsid w:val="000413D0"/>
    <w:rsid w:val="00041609"/>
    <w:rsid w:val="000418B2"/>
    <w:rsid w:val="00041B1A"/>
    <w:rsid w:val="00041B8B"/>
    <w:rsid w:val="000427DA"/>
    <w:rsid w:val="00042C17"/>
    <w:rsid w:val="00042E2C"/>
    <w:rsid w:val="00043116"/>
    <w:rsid w:val="00043147"/>
    <w:rsid w:val="000431F6"/>
    <w:rsid w:val="00043615"/>
    <w:rsid w:val="0004383B"/>
    <w:rsid w:val="00043B7B"/>
    <w:rsid w:val="00043F0E"/>
    <w:rsid w:val="00044303"/>
    <w:rsid w:val="00044335"/>
    <w:rsid w:val="00044355"/>
    <w:rsid w:val="000443DA"/>
    <w:rsid w:val="000444E1"/>
    <w:rsid w:val="000447CB"/>
    <w:rsid w:val="00044D0E"/>
    <w:rsid w:val="00044F54"/>
    <w:rsid w:val="00045541"/>
    <w:rsid w:val="0004565A"/>
    <w:rsid w:val="00045FBB"/>
    <w:rsid w:val="000462B8"/>
    <w:rsid w:val="00046312"/>
    <w:rsid w:val="000464FE"/>
    <w:rsid w:val="000466AA"/>
    <w:rsid w:val="000466B4"/>
    <w:rsid w:val="000466C7"/>
    <w:rsid w:val="00046BD7"/>
    <w:rsid w:val="00046C39"/>
    <w:rsid w:val="000471C6"/>
    <w:rsid w:val="000476CC"/>
    <w:rsid w:val="000477CC"/>
    <w:rsid w:val="00047B9E"/>
    <w:rsid w:val="0005006D"/>
    <w:rsid w:val="00050434"/>
    <w:rsid w:val="0005098A"/>
    <w:rsid w:val="0005120F"/>
    <w:rsid w:val="00051454"/>
    <w:rsid w:val="000515AB"/>
    <w:rsid w:val="00051798"/>
    <w:rsid w:val="00051ED1"/>
    <w:rsid w:val="00052626"/>
    <w:rsid w:val="00052B25"/>
    <w:rsid w:val="00052E72"/>
    <w:rsid w:val="00052EB8"/>
    <w:rsid w:val="000535CE"/>
    <w:rsid w:val="000535F1"/>
    <w:rsid w:val="000536C6"/>
    <w:rsid w:val="000538F4"/>
    <w:rsid w:val="0005399A"/>
    <w:rsid w:val="00053A29"/>
    <w:rsid w:val="00053E05"/>
    <w:rsid w:val="00053E4A"/>
    <w:rsid w:val="00053F5E"/>
    <w:rsid w:val="00053F72"/>
    <w:rsid w:val="000540B8"/>
    <w:rsid w:val="00054655"/>
    <w:rsid w:val="00054878"/>
    <w:rsid w:val="00054AD3"/>
    <w:rsid w:val="00054AFA"/>
    <w:rsid w:val="00054B66"/>
    <w:rsid w:val="00054EEA"/>
    <w:rsid w:val="00055080"/>
    <w:rsid w:val="00055389"/>
    <w:rsid w:val="00055783"/>
    <w:rsid w:val="00055DA4"/>
    <w:rsid w:val="00055DDB"/>
    <w:rsid w:val="00056208"/>
    <w:rsid w:val="00056290"/>
    <w:rsid w:val="00056387"/>
    <w:rsid w:val="000564B8"/>
    <w:rsid w:val="000564FF"/>
    <w:rsid w:val="00056917"/>
    <w:rsid w:val="00056E3A"/>
    <w:rsid w:val="00056E7E"/>
    <w:rsid w:val="00056F6B"/>
    <w:rsid w:val="000575F5"/>
    <w:rsid w:val="0005776F"/>
    <w:rsid w:val="00057FB4"/>
    <w:rsid w:val="0006051E"/>
    <w:rsid w:val="00060BC8"/>
    <w:rsid w:val="00060D68"/>
    <w:rsid w:val="000611B8"/>
    <w:rsid w:val="000612EE"/>
    <w:rsid w:val="00061350"/>
    <w:rsid w:val="00061820"/>
    <w:rsid w:val="00061898"/>
    <w:rsid w:val="00061B24"/>
    <w:rsid w:val="00062231"/>
    <w:rsid w:val="00062C13"/>
    <w:rsid w:val="00062DA5"/>
    <w:rsid w:val="00062F71"/>
    <w:rsid w:val="0006308F"/>
    <w:rsid w:val="0006315F"/>
    <w:rsid w:val="00063373"/>
    <w:rsid w:val="0006347D"/>
    <w:rsid w:val="0006432A"/>
    <w:rsid w:val="000644B9"/>
    <w:rsid w:val="0006462F"/>
    <w:rsid w:val="00064923"/>
    <w:rsid w:val="00064CB6"/>
    <w:rsid w:val="00064CE8"/>
    <w:rsid w:val="00064FFC"/>
    <w:rsid w:val="0006526E"/>
    <w:rsid w:val="00065CD9"/>
    <w:rsid w:val="000660D3"/>
    <w:rsid w:val="0006638C"/>
    <w:rsid w:val="00066699"/>
    <w:rsid w:val="000668D6"/>
    <w:rsid w:val="00066982"/>
    <w:rsid w:val="00066B05"/>
    <w:rsid w:val="00066CB2"/>
    <w:rsid w:val="00066D63"/>
    <w:rsid w:val="00066F18"/>
    <w:rsid w:val="00066FA8"/>
    <w:rsid w:val="00067058"/>
    <w:rsid w:val="000670DA"/>
    <w:rsid w:val="0006735F"/>
    <w:rsid w:val="000673D1"/>
    <w:rsid w:val="0006762D"/>
    <w:rsid w:val="00067D78"/>
    <w:rsid w:val="00070199"/>
    <w:rsid w:val="00070473"/>
    <w:rsid w:val="000707BA"/>
    <w:rsid w:val="00070970"/>
    <w:rsid w:val="0007097A"/>
    <w:rsid w:val="00070A4B"/>
    <w:rsid w:val="00070C34"/>
    <w:rsid w:val="0007147C"/>
    <w:rsid w:val="000714F8"/>
    <w:rsid w:val="00071985"/>
    <w:rsid w:val="00071990"/>
    <w:rsid w:val="00071BBE"/>
    <w:rsid w:val="00071E1D"/>
    <w:rsid w:val="00072046"/>
    <w:rsid w:val="000721FF"/>
    <w:rsid w:val="00072452"/>
    <w:rsid w:val="00072AE5"/>
    <w:rsid w:val="00072CBF"/>
    <w:rsid w:val="00072E22"/>
    <w:rsid w:val="00072EDA"/>
    <w:rsid w:val="00073154"/>
    <w:rsid w:val="000737B7"/>
    <w:rsid w:val="0007383D"/>
    <w:rsid w:val="00073ADE"/>
    <w:rsid w:val="00073D12"/>
    <w:rsid w:val="00073DE1"/>
    <w:rsid w:val="00074396"/>
    <w:rsid w:val="000744F0"/>
    <w:rsid w:val="000744F3"/>
    <w:rsid w:val="000747D5"/>
    <w:rsid w:val="0007539B"/>
    <w:rsid w:val="000755F1"/>
    <w:rsid w:val="00075824"/>
    <w:rsid w:val="0007596D"/>
    <w:rsid w:val="00075D4C"/>
    <w:rsid w:val="00075E99"/>
    <w:rsid w:val="00076229"/>
    <w:rsid w:val="00076529"/>
    <w:rsid w:val="00076ADE"/>
    <w:rsid w:val="00076F51"/>
    <w:rsid w:val="0007766F"/>
    <w:rsid w:val="00077BA5"/>
    <w:rsid w:val="00077E4E"/>
    <w:rsid w:val="00080772"/>
    <w:rsid w:val="000810AB"/>
    <w:rsid w:val="000819EA"/>
    <w:rsid w:val="00081C31"/>
    <w:rsid w:val="00081EC7"/>
    <w:rsid w:val="0008231D"/>
    <w:rsid w:val="00082CC7"/>
    <w:rsid w:val="000834DF"/>
    <w:rsid w:val="00083541"/>
    <w:rsid w:val="00083809"/>
    <w:rsid w:val="000838E6"/>
    <w:rsid w:val="00083BCB"/>
    <w:rsid w:val="00083EA9"/>
    <w:rsid w:val="00084040"/>
    <w:rsid w:val="000843ED"/>
    <w:rsid w:val="00084AE5"/>
    <w:rsid w:val="00084F2F"/>
    <w:rsid w:val="000851D3"/>
    <w:rsid w:val="00085EFD"/>
    <w:rsid w:val="00086344"/>
    <w:rsid w:val="000868CB"/>
    <w:rsid w:val="00086B2A"/>
    <w:rsid w:val="00086ECE"/>
    <w:rsid w:val="000873B4"/>
    <w:rsid w:val="000877D2"/>
    <w:rsid w:val="00087FD0"/>
    <w:rsid w:val="00090048"/>
    <w:rsid w:val="0009079B"/>
    <w:rsid w:val="00090837"/>
    <w:rsid w:val="000908B7"/>
    <w:rsid w:val="0009093C"/>
    <w:rsid w:val="000909F6"/>
    <w:rsid w:val="00090A31"/>
    <w:rsid w:val="00091503"/>
    <w:rsid w:val="00091A85"/>
    <w:rsid w:val="00091E3F"/>
    <w:rsid w:val="00091F57"/>
    <w:rsid w:val="00092022"/>
    <w:rsid w:val="000922E0"/>
    <w:rsid w:val="000924AE"/>
    <w:rsid w:val="0009258B"/>
    <w:rsid w:val="00092748"/>
    <w:rsid w:val="00093053"/>
    <w:rsid w:val="00093217"/>
    <w:rsid w:val="00093536"/>
    <w:rsid w:val="00093D26"/>
    <w:rsid w:val="000941E5"/>
    <w:rsid w:val="000944E5"/>
    <w:rsid w:val="00094DB9"/>
    <w:rsid w:val="0009549F"/>
    <w:rsid w:val="0009554B"/>
    <w:rsid w:val="000955B3"/>
    <w:rsid w:val="00095A21"/>
    <w:rsid w:val="00095F71"/>
    <w:rsid w:val="00096161"/>
    <w:rsid w:val="00096735"/>
    <w:rsid w:val="000972A6"/>
    <w:rsid w:val="00097A7F"/>
    <w:rsid w:val="00097C66"/>
    <w:rsid w:val="000A0974"/>
    <w:rsid w:val="000A097E"/>
    <w:rsid w:val="000A0B7C"/>
    <w:rsid w:val="000A0CEC"/>
    <w:rsid w:val="000A0DC8"/>
    <w:rsid w:val="000A12EE"/>
    <w:rsid w:val="000A1519"/>
    <w:rsid w:val="000A15D2"/>
    <w:rsid w:val="000A174D"/>
    <w:rsid w:val="000A1C1A"/>
    <w:rsid w:val="000A1C49"/>
    <w:rsid w:val="000A1D7E"/>
    <w:rsid w:val="000A2370"/>
    <w:rsid w:val="000A2897"/>
    <w:rsid w:val="000A289B"/>
    <w:rsid w:val="000A2ACB"/>
    <w:rsid w:val="000A2C72"/>
    <w:rsid w:val="000A2EAB"/>
    <w:rsid w:val="000A2FDA"/>
    <w:rsid w:val="000A31E6"/>
    <w:rsid w:val="000A38F0"/>
    <w:rsid w:val="000A3FBA"/>
    <w:rsid w:val="000A448D"/>
    <w:rsid w:val="000A49BE"/>
    <w:rsid w:val="000A4FC0"/>
    <w:rsid w:val="000A5452"/>
    <w:rsid w:val="000A5618"/>
    <w:rsid w:val="000A63D0"/>
    <w:rsid w:val="000A679B"/>
    <w:rsid w:val="000A6D68"/>
    <w:rsid w:val="000A72CB"/>
    <w:rsid w:val="000A743D"/>
    <w:rsid w:val="000A7AC8"/>
    <w:rsid w:val="000A7B5D"/>
    <w:rsid w:val="000B02EA"/>
    <w:rsid w:val="000B08FA"/>
    <w:rsid w:val="000B0EB4"/>
    <w:rsid w:val="000B0F35"/>
    <w:rsid w:val="000B0FDC"/>
    <w:rsid w:val="000B1D4B"/>
    <w:rsid w:val="000B2101"/>
    <w:rsid w:val="000B2C58"/>
    <w:rsid w:val="000B2CA0"/>
    <w:rsid w:val="000B35B8"/>
    <w:rsid w:val="000B3992"/>
    <w:rsid w:val="000B40D0"/>
    <w:rsid w:val="000B424E"/>
    <w:rsid w:val="000B4383"/>
    <w:rsid w:val="000B48D1"/>
    <w:rsid w:val="000B4D8F"/>
    <w:rsid w:val="000B4FB7"/>
    <w:rsid w:val="000B524B"/>
    <w:rsid w:val="000B56BC"/>
    <w:rsid w:val="000B5A9A"/>
    <w:rsid w:val="000B5C5C"/>
    <w:rsid w:val="000B5E54"/>
    <w:rsid w:val="000B605F"/>
    <w:rsid w:val="000B64ED"/>
    <w:rsid w:val="000B6557"/>
    <w:rsid w:val="000B66EC"/>
    <w:rsid w:val="000B68D2"/>
    <w:rsid w:val="000B702C"/>
    <w:rsid w:val="000C0540"/>
    <w:rsid w:val="000C057C"/>
    <w:rsid w:val="000C07BA"/>
    <w:rsid w:val="000C089D"/>
    <w:rsid w:val="000C0987"/>
    <w:rsid w:val="000C0A7A"/>
    <w:rsid w:val="000C0FC8"/>
    <w:rsid w:val="000C1B56"/>
    <w:rsid w:val="000C2537"/>
    <w:rsid w:val="000C295F"/>
    <w:rsid w:val="000C33A9"/>
    <w:rsid w:val="000C36FE"/>
    <w:rsid w:val="000C3BFE"/>
    <w:rsid w:val="000C419D"/>
    <w:rsid w:val="000C44AF"/>
    <w:rsid w:val="000C46E1"/>
    <w:rsid w:val="000C4787"/>
    <w:rsid w:val="000C4ED6"/>
    <w:rsid w:val="000C516F"/>
    <w:rsid w:val="000C5457"/>
    <w:rsid w:val="000C55BF"/>
    <w:rsid w:val="000C55D0"/>
    <w:rsid w:val="000C5718"/>
    <w:rsid w:val="000C579B"/>
    <w:rsid w:val="000C5E1E"/>
    <w:rsid w:val="000C6069"/>
    <w:rsid w:val="000C7A44"/>
    <w:rsid w:val="000C7B38"/>
    <w:rsid w:val="000C7B3A"/>
    <w:rsid w:val="000C7B80"/>
    <w:rsid w:val="000C7C17"/>
    <w:rsid w:val="000D060D"/>
    <w:rsid w:val="000D0947"/>
    <w:rsid w:val="000D0A24"/>
    <w:rsid w:val="000D0A79"/>
    <w:rsid w:val="000D0E15"/>
    <w:rsid w:val="000D1518"/>
    <w:rsid w:val="000D1EAE"/>
    <w:rsid w:val="000D22E8"/>
    <w:rsid w:val="000D28C6"/>
    <w:rsid w:val="000D2C99"/>
    <w:rsid w:val="000D3895"/>
    <w:rsid w:val="000D3FEA"/>
    <w:rsid w:val="000D44A9"/>
    <w:rsid w:val="000D4C97"/>
    <w:rsid w:val="000D4CA1"/>
    <w:rsid w:val="000D4D0D"/>
    <w:rsid w:val="000D4FA9"/>
    <w:rsid w:val="000D52B5"/>
    <w:rsid w:val="000D583A"/>
    <w:rsid w:val="000D5998"/>
    <w:rsid w:val="000D647B"/>
    <w:rsid w:val="000D6A0B"/>
    <w:rsid w:val="000D6D64"/>
    <w:rsid w:val="000D6F52"/>
    <w:rsid w:val="000D760B"/>
    <w:rsid w:val="000E012A"/>
    <w:rsid w:val="000E032E"/>
    <w:rsid w:val="000E086B"/>
    <w:rsid w:val="000E0BBB"/>
    <w:rsid w:val="000E0BCB"/>
    <w:rsid w:val="000E0F4B"/>
    <w:rsid w:val="000E1060"/>
    <w:rsid w:val="000E1B75"/>
    <w:rsid w:val="000E20D8"/>
    <w:rsid w:val="000E22B3"/>
    <w:rsid w:val="000E2C6F"/>
    <w:rsid w:val="000E2C96"/>
    <w:rsid w:val="000E2EDB"/>
    <w:rsid w:val="000E3DA6"/>
    <w:rsid w:val="000E3E13"/>
    <w:rsid w:val="000E3E3E"/>
    <w:rsid w:val="000E405C"/>
    <w:rsid w:val="000E433E"/>
    <w:rsid w:val="000E448D"/>
    <w:rsid w:val="000E4F9A"/>
    <w:rsid w:val="000E53F3"/>
    <w:rsid w:val="000E543D"/>
    <w:rsid w:val="000E576C"/>
    <w:rsid w:val="000E58B2"/>
    <w:rsid w:val="000E5CB4"/>
    <w:rsid w:val="000E5F6D"/>
    <w:rsid w:val="000E6988"/>
    <w:rsid w:val="000E6C53"/>
    <w:rsid w:val="000E7235"/>
    <w:rsid w:val="000E7D58"/>
    <w:rsid w:val="000F08D0"/>
    <w:rsid w:val="000F0A9B"/>
    <w:rsid w:val="000F0C1A"/>
    <w:rsid w:val="000F0E69"/>
    <w:rsid w:val="000F15BF"/>
    <w:rsid w:val="000F1F5A"/>
    <w:rsid w:val="000F2177"/>
    <w:rsid w:val="000F2267"/>
    <w:rsid w:val="000F232F"/>
    <w:rsid w:val="000F2919"/>
    <w:rsid w:val="000F315B"/>
    <w:rsid w:val="000F3F5F"/>
    <w:rsid w:val="000F4112"/>
    <w:rsid w:val="000F4299"/>
    <w:rsid w:val="000F4307"/>
    <w:rsid w:val="000F4A8E"/>
    <w:rsid w:val="000F5147"/>
    <w:rsid w:val="000F5BE5"/>
    <w:rsid w:val="000F6190"/>
    <w:rsid w:val="000F65D9"/>
    <w:rsid w:val="000F65DE"/>
    <w:rsid w:val="000F6F60"/>
    <w:rsid w:val="000F6F97"/>
    <w:rsid w:val="000F7520"/>
    <w:rsid w:val="000F76FB"/>
    <w:rsid w:val="000F78FC"/>
    <w:rsid w:val="000F7978"/>
    <w:rsid w:val="000F7CCA"/>
    <w:rsid w:val="000F7ED9"/>
    <w:rsid w:val="000F7FC1"/>
    <w:rsid w:val="00100175"/>
    <w:rsid w:val="0010072E"/>
    <w:rsid w:val="00100A58"/>
    <w:rsid w:val="0010131F"/>
    <w:rsid w:val="0010153B"/>
    <w:rsid w:val="001016C0"/>
    <w:rsid w:val="00101816"/>
    <w:rsid w:val="00101A46"/>
    <w:rsid w:val="00101CFF"/>
    <w:rsid w:val="00102495"/>
    <w:rsid w:val="00102C5A"/>
    <w:rsid w:val="001033D8"/>
    <w:rsid w:val="0010378B"/>
    <w:rsid w:val="0010382F"/>
    <w:rsid w:val="00103D8B"/>
    <w:rsid w:val="00104255"/>
    <w:rsid w:val="0010443F"/>
    <w:rsid w:val="001053BD"/>
    <w:rsid w:val="001055AF"/>
    <w:rsid w:val="00105622"/>
    <w:rsid w:val="00105755"/>
    <w:rsid w:val="00105F0E"/>
    <w:rsid w:val="00105F47"/>
    <w:rsid w:val="001070F1"/>
    <w:rsid w:val="00107706"/>
    <w:rsid w:val="001077DF"/>
    <w:rsid w:val="001100C2"/>
    <w:rsid w:val="00110138"/>
    <w:rsid w:val="0011014C"/>
    <w:rsid w:val="001103EC"/>
    <w:rsid w:val="00110BC8"/>
    <w:rsid w:val="00110F6E"/>
    <w:rsid w:val="001113AD"/>
    <w:rsid w:val="0011189E"/>
    <w:rsid w:val="0011198D"/>
    <w:rsid w:val="00111B94"/>
    <w:rsid w:val="001122AD"/>
    <w:rsid w:val="001129E9"/>
    <w:rsid w:val="0011318F"/>
    <w:rsid w:val="001131BA"/>
    <w:rsid w:val="0011355C"/>
    <w:rsid w:val="00113758"/>
    <w:rsid w:val="00113814"/>
    <w:rsid w:val="00113E1F"/>
    <w:rsid w:val="00113EF4"/>
    <w:rsid w:val="00114419"/>
    <w:rsid w:val="00114994"/>
    <w:rsid w:val="00114DD9"/>
    <w:rsid w:val="00115094"/>
    <w:rsid w:val="0011535A"/>
    <w:rsid w:val="00115684"/>
    <w:rsid w:val="00115E0A"/>
    <w:rsid w:val="00115EC4"/>
    <w:rsid w:val="00115F24"/>
    <w:rsid w:val="001172EC"/>
    <w:rsid w:val="00117390"/>
    <w:rsid w:val="00117403"/>
    <w:rsid w:val="0011740E"/>
    <w:rsid w:val="00117579"/>
    <w:rsid w:val="00117CD5"/>
    <w:rsid w:val="00120347"/>
    <w:rsid w:val="001207CB"/>
    <w:rsid w:val="00120B0C"/>
    <w:rsid w:val="00120C51"/>
    <w:rsid w:val="00120C58"/>
    <w:rsid w:val="00121261"/>
    <w:rsid w:val="00121403"/>
    <w:rsid w:val="00121530"/>
    <w:rsid w:val="00121D50"/>
    <w:rsid w:val="0012253E"/>
    <w:rsid w:val="001228F3"/>
    <w:rsid w:val="00122D88"/>
    <w:rsid w:val="00123DCD"/>
    <w:rsid w:val="00124060"/>
    <w:rsid w:val="001241B4"/>
    <w:rsid w:val="001247A4"/>
    <w:rsid w:val="00124811"/>
    <w:rsid w:val="00124EB1"/>
    <w:rsid w:val="00124EE9"/>
    <w:rsid w:val="00124F54"/>
    <w:rsid w:val="00125490"/>
    <w:rsid w:val="00125A9A"/>
    <w:rsid w:val="00125CF8"/>
    <w:rsid w:val="001260E7"/>
    <w:rsid w:val="001265B2"/>
    <w:rsid w:val="001265F0"/>
    <w:rsid w:val="00126F09"/>
    <w:rsid w:val="00126FDC"/>
    <w:rsid w:val="0012712A"/>
    <w:rsid w:val="00127697"/>
    <w:rsid w:val="00127765"/>
    <w:rsid w:val="00127F4E"/>
    <w:rsid w:val="00127FA8"/>
    <w:rsid w:val="00130240"/>
    <w:rsid w:val="001302C1"/>
    <w:rsid w:val="001306DB"/>
    <w:rsid w:val="00130DC7"/>
    <w:rsid w:val="00130E9C"/>
    <w:rsid w:val="00131332"/>
    <w:rsid w:val="001313CE"/>
    <w:rsid w:val="001315D9"/>
    <w:rsid w:val="00131A74"/>
    <w:rsid w:val="00131B30"/>
    <w:rsid w:val="00131DB4"/>
    <w:rsid w:val="0013207C"/>
    <w:rsid w:val="0013247C"/>
    <w:rsid w:val="0013249D"/>
    <w:rsid w:val="001333AD"/>
    <w:rsid w:val="001338DA"/>
    <w:rsid w:val="00133ABE"/>
    <w:rsid w:val="00133C8E"/>
    <w:rsid w:val="00134154"/>
    <w:rsid w:val="001341CF"/>
    <w:rsid w:val="001341F1"/>
    <w:rsid w:val="0013431A"/>
    <w:rsid w:val="0013458D"/>
    <w:rsid w:val="001345DF"/>
    <w:rsid w:val="00134E30"/>
    <w:rsid w:val="00134EBE"/>
    <w:rsid w:val="0013522D"/>
    <w:rsid w:val="0013537C"/>
    <w:rsid w:val="001356D2"/>
    <w:rsid w:val="0013574B"/>
    <w:rsid w:val="001358AF"/>
    <w:rsid w:val="00135EBC"/>
    <w:rsid w:val="00135FCA"/>
    <w:rsid w:val="001360D8"/>
    <w:rsid w:val="001363BC"/>
    <w:rsid w:val="00136F7F"/>
    <w:rsid w:val="00136FA2"/>
    <w:rsid w:val="0013733C"/>
    <w:rsid w:val="001373CE"/>
    <w:rsid w:val="0013764A"/>
    <w:rsid w:val="0014049E"/>
    <w:rsid w:val="0014072A"/>
    <w:rsid w:val="00140BEC"/>
    <w:rsid w:val="00140C8B"/>
    <w:rsid w:val="00140E65"/>
    <w:rsid w:val="00140EEC"/>
    <w:rsid w:val="001410E1"/>
    <w:rsid w:val="001415E7"/>
    <w:rsid w:val="0014179F"/>
    <w:rsid w:val="00141858"/>
    <w:rsid w:val="00141BCA"/>
    <w:rsid w:val="00141ECE"/>
    <w:rsid w:val="0014227D"/>
    <w:rsid w:val="00142E7C"/>
    <w:rsid w:val="00142EC2"/>
    <w:rsid w:val="00143638"/>
    <w:rsid w:val="0014366C"/>
    <w:rsid w:val="00143F41"/>
    <w:rsid w:val="001448F6"/>
    <w:rsid w:val="00144C23"/>
    <w:rsid w:val="00144CA6"/>
    <w:rsid w:val="00145297"/>
    <w:rsid w:val="0014548D"/>
    <w:rsid w:val="00145620"/>
    <w:rsid w:val="00145677"/>
    <w:rsid w:val="00145CD9"/>
    <w:rsid w:val="001463AA"/>
    <w:rsid w:val="001464B6"/>
    <w:rsid w:val="001465E3"/>
    <w:rsid w:val="00146B85"/>
    <w:rsid w:val="00146C99"/>
    <w:rsid w:val="00147218"/>
    <w:rsid w:val="00147466"/>
    <w:rsid w:val="00147BAF"/>
    <w:rsid w:val="00147ECA"/>
    <w:rsid w:val="00147ECB"/>
    <w:rsid w:val="00147FA8"/>
    <w:rsid w:val="001506E4"/>
    <w:rsid w:val="0015096C"/>
    <w:rsid w:val="00150985"/>
    <w:rsid w:val="00150E81"/>
    <w:rsid w:val="001512DB"/>
    <w:rsid w:val="00151791"/>
    <w:rsid w:val="0015186B"/>
    <w:rsid w:val="001518E6"/>
    <w:rsid w:val="00151D89"/>
    <w:rsid w:val="0015212C"/>
    <w:rsid w:val="001521BE"/>
    <w:rsid w:val="001526C7"/>
    <w:rsid w:val="001527DB"/>
    <w:rsid w:val="00152AD1"/>
    <w:rsid w:val="00152AEF"/>
    <w:rsid w:val="00152AFA"/>
    <w:rsid w:val="00152C4C"/>
    <w:rsid w:val="001539DB"/>
    <w:rsid w:val="0015446B"/>
    <w:rsid w:val="001544F6"/>
    <w:rsid w:val="0015493B"/>
    <w:rsid w:val="00154990"/>
    <w:rsid w:val="00154AF3"/>
    <w:rsid w:val="001551B8"/>
    <w:rsid w:val="001553CE"/>
    <w:rsid w:val="001554B8"/>
    <w:rsid w:val="00155D3C"/>
    <w:rsid w:val="001565A9"/>
    <w:rsid w:val="001568D5"/>
    <w:rsid w:val="00156CD6"/>
    <w:rsid w:val="0015723A"/>
    <w:rsid w:val="00157766"/>
    <w:rsid w:val="001577A2"/>
    <w:rsid w:val="00157D69"/>
    <w:rsid w:val="00157DCB"/>
    <w:rsid w:val="00157E06"/>
    <w:rsid w:val="001602D2"/>
    <w:rsid w:val="00160A5B"/>
    <w:rsid w:val="00160DA4"/>
    <w:rsid w:val="00160EB7"/>
    <w:rsid w:val="00160F9A"/>
    <w:rsid w:val="001611D7"/>
    <w:rsid w:val="0016171B"/>
    <w:rsid w:val="00161ECF"/>
    <w:rsid w:val="001620DE"/>
    <w:rsid w:val="00162179"/>
    <w:rsid w:val="0016241B"/>
    <w:rsid w:val="001624B2"/>
    <w:rsid w:val="00163B0C"/>
    <w:rsid w:val="00163CD6"/>
    <w:rsid w:val="001647B9"/>
    <w:rsid w:val="00164976"/>
    <w:rsid w:val="00164E32"/>
    <w:rsid w:val="001650C6"/>
    <w:rsid w:val="00165495"/>
    <w:rsid w:val="00165682"/>
    <w:rsid w:val="00165840"/>
    <w:rsid w:val="00165E85"/>
    <w:rsid w:val="0016632F"/>
    <w:rsid w:val="0016657C"/>
    <w:rsid w:val="00166ADA"/>
    <w:rsid w:val="00166B08"/>
    <w:rsid w:val="00166D31"/>
    <w:rsid w:val="00167180"/>
    <w:rsid w:val="001674C1"/>
    <w:rsid w:val="00167679"/>
    <w:rsid w:val="001678A6"/>
    <w:rsid w:val="00167CE2"/>
    <w:rsid w:val="00167EF4"/>
    <w:rsid w:val="00170572"/>
    <w:rsid w:val="001705BB"/>
    <w:rsid w:val="00170CDC"/>
    <w:rsid w:val="00170D8A"/>
    <w:rsid w:val="00170FA4"/>
    <w:rsid w:val="001710A3"/>
    <w:rsid w:val="0017152E"/>
    <w:rsid w:val="001717EB"/>
    <w:rsid w:val="0017198D"/>
    <w:rsid w:val="00172552"/>
    <w:rsid w:val="0017257F"/>
    <w:rsid w:val="00172806"/>
    <w:rsid w:val="001728BA"/>
    <w:rsid w:val="00172A0D"/>
    <w:rsid w:val="001733EE"/>
    <w:rsid w:val="001733F2"/>
    <w:rsid w:val="00173DE8"/>
    <w:rsid w:val="00173E7A"/>
    <w:rsid w:val="00174056"/>
    <w:rsid w:val="00174209"/>
    <w:rsid w:val="001745D5"/>
    <w:rsid w:val="0017499A"/>
    <w:rsid w:val="00174A0A"/>
    <w:rsid w:val="00174ADB"/>
    <w:rsid w:val="0017522E"/>
    <w:rsid w:val="00175675"/>
    <w:rsid w:val="001756F3"/>
    <w:rsid w:val="0017574D"/>
    <w:rsid w:val="00175804"/>
    <w:rsid w:val="00175A56"/>
    <w:rsid w:val="00175C6E"/>
    <w:rsid w:val="00175DB4"/>
    <w:rsid w:val="00175E84"/>
    <w:rsid w:val="00175EAB"/>
    <w:rsid w:val="001763D3"/>
    <w:rsid w:val="00176489"/>
    <w:rsid w:val="00176495"/>
    <w:rsid w:val="0017684F"/>
    <w:rsid w:val="00176A66"/>
    <w:rsid w:val="00177BBC"/>
    <w:rsid w:val="00177D1E"/>
    <w:rsid w:val="001804FC"/>
    <w:rsid w:val="00180640"/>
    <w:rsid w:val="0018069F"/>
    <w:rsid w:val="00181214"/>
    <w:rsid w:val="001814C0"/>
    <w:rsid w:val="00181D1F"/>
    <w:rsid w:val="00181D95"/>
    <w:rsid w:val="00181E5A"/>
    <w:rsid w:val="00182043"/>
    <w:rsid w:val="001828E8"/>
    <w:rsid w:val="001828FA"/>
    <w:rsid w:val="00182AF0"/>
    <w:rsid w:val="00182B30"/>
    <w:rsid w:val="00182D2B"/>
    <w:rsid w:val="00182E02"/>
    <w:rsid w:val="00182F8D"/>
    <w:rsid w:val="00183484"/>
    <w:rsid w:val="001837A3"/>
    <w:rsid w:val="00183BDF"/>
    <w:rsid w:val="00183C01"/>
    <w:rsid w:val="00183EFB"/>
    <w:rsid w:val="00184432"/>
    <w:rsid w:val="00184512"/>
    <w:rsid w:val="00184606"/>
    <w:rsid w:val="00184669"/>
    <w:rsid w:val="00184B68"/>
    <w:rsid w:val="00184D69"/>
    <w:rsid w:val="00185CE6"/>
    <w:rsid w:val="0018698C"/>
    <w:rsid w:val="00186A4B"/>
    <w:rsid w:val="00186B8C"/>
    <w:rsid w:val="00186BB8"/>
    <w:rsid w:val="00186C25"/>
    <w:rsid w:val="00186EF4"/>
    <w:rsid w:val="00187F8F"/>
    <w:rsid w:val="0019035B"/>
    <w:rsid w:val="00190B2C"/>
    <w:rsid w:val="00190C96"/>
    <w:rsid w:val="00190D01"/>
    <w:rsid w:val="001911EE"/>
    <w:rsid w:val="0019140F"/>
    <w:rsid w:val="00191742"/>
    <w:rsid w:val="001919C8"/>
    <w:rsid w:val="00191D04"/>
    <w:rsid w:val="001925B2"/>
    <w:rsid w:val="00192846"/>
    <w:rsid w:val="00192DFF"/>
    <w:rsid w:val="00192EFD"/>
    <w:rsid w:val="001930B4"/>
    <w:rsid w:val="0019312B"/>
    <w:rsid w:val="001931DD"/>
    <w:rsid w:val="00193AB4"/>
    <w:rsid w:val="00193C63"/>
    <w:rsid w:val="00193E7A"/>
    <w:rsid w:val="001943D9"/>
    <w:rsid w:val="00194570"/>
    <w:rsid w:val="001949A9"/>
    <w:rsid w:val="00194A9A"/>
    <w:rsid w:val="00194C5E"/>
    <w:rsid w:val="00194F70"/>
    <w:rsid w:val="00195041"/>
    <w:rsid w:val="00195303"/>
    <w:rsid w:val="0019556D"/>
    <w:rsid w:val="00195613"/>
    <w:rsid w:val="0019614C"/>
    <w:rsid w:val="00196240"/>
    <w:rsid w:val="0019667B"/>
    <w:rsid w:val="00196821"/>
    <w:rsid w:val="00196B78"/>
    <w:rsid w:val="00197113"/>
    <w:rsid w:val="00197239"/>
    <w:rsid w:val="00197476"/>
    <w:rsid w:val="001975C0"/>
    <w:rsid w:val="00197984"/>
    <w:rsid w:val="00197CE5"/>
    <w:rsid w:val="001A0589"/>
    <w:rsid w:val="001A05DB"/>
    <w:rsid w:val="001A071E"/>
    <w:rsid w:val="001A0AF0"/>
    <w:rsid w:val="001A0CFB"/>
    <w:rsid w:val="001A121E"/>
    <w:rsid w:val="001A1273"/>
    <w:rsid w:val="001A1667"/>
    <w:rsid w:val="001A168C"/>
    <w:rsid w:val="001A17B3"/>
    <w:rsid w:val="001A17EB"/>
    <w:rsid w:val="001A187B"/>
    <w:rsid w:val="001A1EAE"/>
    <w:rsid w:val="001A219A"/>
    <w:rsid w:val="001A291B"/>
    <w:rsid w:val="001A2E19"/>
    <w:rsid w:val="001A3528"/>
    <w:rsid w:val="001A3645"/>
    <w:rsid w:val="001A37D7"/>
    <w:rsid w:val="001A3CF5"/>
    <w:rsid w:val="001A3D3C"/>
    <w:rsid w:val="001A3EEE"/>
    <w:rsid w:val="001A40A0"/>
    <w:rsid w:val="001A4160"/>
    <w:rsid w:val="001A4DA6"/>
    <w:rsid w:val="001A5409"/>
    <w:rsid w:val="001A5FD5"/>
    <w:rsid w:val="001A6223"/>
    <w:rsid w:val="001A74C6"/>
    <w:rsid w:val="001A7591"/>
    <w:rsid w:val="001A776F"/>
    <w:rsid w:val="001A7909"/>
    <w:rsid w:val="001A7A30"/>
    <w:rsid w:val="001A7EA9"/>
    <w:rsid w:val="001B099B"/>
    <w:rsid w:val="001B09F7"/>
    <w:rsid w:val="001B0D0A"/>
    <w:rsid w:val="001B122D"/>
    <w:rsid w:val="001B1451"/>
    <w:rsid w:val="001B1E85"/>
    <w:rsid w:val="001B1EE2"/>
    <w:rsid w:val="001B2579"/>
    <w:rsid w:val="001B2A2A"/>
    <w:rsid w:val="001B2A65"/>
    <w:rsid w:val="001B2C2F"/>
    <w:rsid w:val="001B46AC"/>
    <w:rsid w:val="001B5106"/>
    <w:rsid w:val="001B539C"/>
    <w:rsid w:val="001B5838"/>
    <w:rsid w:val="001B5848"/>
    <w:rsid w:val="001B5EB9"/>
    <w:rsid w:val="001B60F6"/>
    <w:rsid w:val="001B64C0"/>
    <w:rsid w:val="001B650B"/>
    <w:rsid w:val="001B67FE"/>
    <w:rsid w:val="001B68D6"/>
    <w:rsid w:val="001B7297"/>
    <w:rsid w:val="001B74FF"/>
    <w:rsid w:val="001B770D"/>
    <w:rsid w:val="001B787A"/>
    <w:rsid w:val="001B79B8"/>
    <w:rsid w:val="001B7CAB"/>
    <w:rsid w:val="001B7DAA"/>
    <w:rsid w:val="001B7F3A"/>
    <w:rsid w:val="001B7F6B"/>
    <w:rsid w:val="001C08AC"/>
    <w:rsid w:val="001C0CBB"/>
    <w:rsid w:val="001C0D97"/>
    <w:rsid w:val="001C14E0"/>
    <w:rsid w:val="001C15E7"/>
    <w:rsid w:val="001C1B11"/>
    <w:rsid w:val="001C1E62"/>
    <w:rsid w:val="001C21A3"/>
    <w:rsid w:val="001C2409"/>
    <w:rsid w:val="001C24DB"/>
    <w:rsid w:val="001C29BA"/>
    <w:rsid w:val="001C2B60"/>
    <w:rsid w:val="001C2D01"/>
    <w:rsid w:val="001C2D6F"/>
    <w:rsid w:val="001C36C9"/>
    <w:rsid w:val="001C3847"/>
    <w:rsid w:val="001C38EE"/>
    <w:rsid w:val="001C3CBA"/>
    <w:rsid w:val="001C3D88"/>
    <w:rsid w:val="001C3FA3"/>
    <w:rsid w:val="001C52EE"/>
    <w:rsid w:val="001C5717"/>
    <w:rsid w:val="001C58DC"/>
    <w:rsid w:val="001C59B8"/>
    <w:rsid w:val="001C6608"/>
    <w:rsid w:val="001C698E"/>
    <w:rsid w:val="001C6DDA"/>
    <w:rsid w:val="001C7282"/>
    <w:rsid w:val="001C72BF"/>
    <w:rsid w:val="001C75B7"/>
    <w:rsid w:val="001C78DE"/>
    <w:rsid w:val="001C7940"/>
    <w:rsid w:val="001C7D01"/>
    <w:rsid w:val="001C7E52"/>
    <w:rsid w:val="001D09EA"/>
    <w:rsid w:val="001D1211"/>
    <w:rsid w:val="001D13CB"/>
    <w:rsid w:val="001D1875"/>
    <w:rsid w:val="001D1A46"/>
    <w:rsid w:val="001D1AD8"/>
    <w:rsid w:val="001D1E30"/>
    <w:rsid w:val="001D2269"/>
    <w:rsid w:val="001D2446"/>
    <w:rsid w:val="001D24DB"/>
    <w:rsid w:val="001D2E3F"/>
    <w:rsid w:val="001D2EBD"/>
    <w:rsid w:val="001D3081"/>
    <w:rsid w:val="001D312F"/>
    <w:rsid w:val="001D35B2"/>
    <w:rsid w:val="001D380E"/>
    <w:rsid w:val="001D3B9D"/>
    <w:rsid w:val="001D3C68"/>
    <w:rsid w:val="001D4147"/>
    <w:rsid w:val="001D42A5"/>
    <w:rsid w:val="001D4330"/>
    <w:rsid w:val="001D526B"/>
    <w:rsid w:val="001D5609"/>
    <w:rsid w:val="001D6072"/>
    <w:rsid w:val="001D614C"/>
    <w:rsid w:val="001D61C8"/>
    <w:rsid w:val="001D640D"/>
    <w:rsid w:val="001D653F"/>
    <w:rsid w:val="001D6637"/>
    <w:rsid w:val="001D681F"/>
    <w:rsid w:val="001D6839"/>
    <w:rsid w:val="001D69DD"/>
    <w:rsid w:val="001D6BF8"/>
    <w:rsid w:val="001D6F2D"/>
    <w:rsid w:val="001D727C"/>
    <w:rsid w:val="001D737B"/>
    <w:rsid w:val="001D74EC"/>
    <w:rsid w:val="001D7AB4"/>
    <w:rsid w:val="001D7E1B"/>
    <w:rsid w:val="001E02B6"/>
    <w:rsid w:val="001E04B9"/>
    <w:rsid w:val="001E05E2"/>
    <w:rsid w:val="001E0809"/>
    <w:rsid w:val="001E0FA7"/>
    <w:rsid w:val="001E1033"/>
    <w:rsid w:val="001E141E"/>
    <w:rsid w:val="001E1CA1"/>
    <w:rsid w:val="001E1ED3"/>
    <w:rsid w:val="001E2297"/>
    <w:rsid w:val="001E28D9"/>
    <w:rsid w:val="001E2E13"/>
    <w:rsid w:val="001E2E7F"/>
    <w:rsid w:val="001E311E"/>
    <w:rsid w:val="001E36BC"/>
    <w:rsid w:val="001E3739"/>
    <w:rsid w:val="001E384B"/>
    <w:rsid w:val="001E3C53"/>
    <w:rsid w:val="001E440C"/>
    <w:rsid w:val="001E47EC"/>
    <w:rsid w:val="001E4983"/>
    <w:rsid w:val="001E4C57"/>
    <w:rsid w:val="001E4C8E"/>
    <w:rsid w:val="001E5011"/>
    <w:rsid w:val="001E5517"/>
    <w:rsid w:val="001E590F"/>
    <w:rsid w:val="001E5A49"/>
    <w:rsid w:val="001E5B26"/>
    <w:rsid w:val="001E630F"/>
    <w:rsid w:val="001E63AD"/>
    <w:rsid w:val="001E6768"/>
    <w:rsid w:val="001E6B88"/>
    <w:rsid w:val="001E6E8E"/>
    <w:rsid w:val="001E7378"/>
    <w:rsid w:val="001E7736"/>
    <w:rsid w:val="001E7B8A"/>
    <w:rsid w:val="001E7D5B"/>
    <w:rsid w:val="001F05A7"/>
    <w:rsid w:val="001F0AD5"/>
    <w:rsid w:val="001F0D4E"/>
    <w:rsid w:val="001F102C"/>
    <w:rsid w:val="001F1074"/>
    <w:rsid w:val="001F1514"/>
    <w:rsid w:val="001F1D00"/>
    <w:rsid w:val="001F1E94"/>
    <w:rsid w:val="001F22BE"/>
    <w:rsid w:val="001F2C81"/>
    <w:rsid w:val="001F3703"/>
    <w:rsid w:val="001F3D04"/>
    <w:rsid w:val="001F408F"/>
    <w:rsid w:val="001F42A0"/>
    <w:rsid w:val="001F4706"/>
    <w:rsid w:val="001F4CF5"/>
    <w:rsid w:val="001F4F5A"/>
    <w:rsid w:val="001F55D6"/>
    <w:rsid w:val="001F5A04"/>
    <w:rsid w:val="001F5CED"/>
    <w:rsid w:val="001F5F78"/>
    <w:rsid w:val="001F6024"/>
    <w:rsid w:val="001F6614"/>
    <w:rsid w:val="001F67A3"/>
    <w:rsid w:val="001F6EF8"/>
    <w:rsid w:val="001F70C0"/>
    <w:rsid w:val="001F71CA"/>
    <w:rsid w:val="001F7283"/>
    <w:rsid w:val="001F76A2"/>
    <w:rsid w:val="001F7BB2"/>
    <w:rsid w:val="001F7BB5"/>
    <w:rsid w:val="001F7C7D"/>
    <w:rsid w:val="001F7D1A"/>
    <w:rsid w:val="001F7E9C"/>
    <w:rsid w:val="00200034"/>
    <w:rsid w:val="00200367"/>
    <w:rsid w:val="00200A97"/>
    <w:rsid w:val="00200E54"/>
    <w:rsid w:val="00200FE5"/>
    <w:rsid w:val="0020144A"/>
    <w:rsid w:val="00201482"/>
    <w:rsid w:val="00201FB4"/>
    <w:rsid w:val="0020203B"/>
    <w:rsid w:val="0020228D"/>
    <w:rsid w:val="002023C1"/>
    <w:rsid w:val="00203260"/>
    <w:rsid w:val="002034FE"/>
    <w:rsid w:val="002045C7"/>
    <w:rsid w:val="00204602"/>
    <w:rsid w:val="00204641"/>
    <w:rsid w:val="002047CF"/>
    <w:rsid w:val="00204999"/>
    <w:rsid w:val="00204A50"/>
    <w:rsid w:val="00204D59"/>
    <w:rsid w:val="00205921"/>
    <w:rsid w:val="00205C02"/>
    <w:rsid w:val="00205E2D"/>
    <w:rsid w:val="00205E54"/>
    <w:rsid w:val="00206135"/>
    <w:rsid w:val="00206606"/>
    <w:rsid w:val="00207028"/>
    <w:rsid w:val="002078F3"/>
    <w:rsid w:val="00207B17"/>
    <w:rsid w:val="00207FCA"/>
    <w:rsid w:val="00211337"/>
    <w:rsid w:val="0021162E"/>
    <w:rsid w:val="00211F3C"/>
    <w:rsid w:val="00212238"/>
    <w:rsid w:val="00212A60"/>
    <w:rsid w:val="00212B3D"/>
    <w:rsid w:val="00212BB4"/>
    <w:rsid w:val="00212CAC"/>
    <w:rsid w:val="00212F3D"/>
    <w:rsid w:val="002133BC"/>
    <w:rsid w:val="00213652"/>
    <w:rsid w:val="00213751"/>
    <w:rsid w:val="00213B51"/>
    <w:rsid w:val="00213E66"/>
    <w:rsid w:val="002146A6"/>
    <w:rsid w:val="00214816"/>
    <w:rsid w:val="00214C45"/>
    <w:rsid w:val="00214E16"/>
    <w:rsid w:val="002157B5"/>
    <w:rsid w:val="00215F2E"/>
    <w:rsid w:val="00215FFC"/>
    <w:rsid w:val="00216241"/>
    <w:rsid w:val="0021663F"/>
    <w:rsid w:val="0021692C"/>
    <w:rsid w:val="0021744C"/>
    <w:rsid w:val="0021756C"/>
    <w:rsid w:val="00217624"/>
    <w:rsid w:val="00220154"/>
    <w:rsid w:val="00220D8E"/>
    <w:rsid w:val="00221009"/>
    <w:rsid w:val="00221178"/>
    <w:rsid w:val="002216BC"/>
    <w:rsid w:val="002216E2"/>
    <w:rsid w:val="0022186D"/>
    <w:rsid w:val="002219D7"/>
    <w:rsid w:val="00221D36"/>
    <w:rsid w:val="00222434"/>
    <w:rsid w:val="0022276C"/>
    <w:rsid w:val="00222A19"/>
    <w:rsid w:val="00222A8C"/>
    <w:rsid w:val="00222C32"/>
    <w:rsid w:val="00222F09"/>
    <w:rsid w:val="00223014"/>
    <w:rsid w:val="002235BD"/>
    <w:rsid w:val="00223C3A"/>
    <w:rsid w:val="00224214"/>
    <w:rsid w:val="00224A04"/>
    <w:rsid w:val="00224C2A"/>
    <w:rsid w:val="00224D32"/>
    <w:rsid w:val="00225119"/>
    <w:rsid w:val="00225227"/>
    <w:rsid w:val="00225231"/>
    <w:rsid w:val="002254E8"/>
    <w:rsid w:val="00225550"/>
    <w:rsid w:val="00225C69"/>
    <w:rsid w:val="0022634D"/>
    <w:rsid w:val="0022670B"/>
    <w:rsid w:val="00226B8E"/>
    <w:rsid w:val="00226EF7"/>
    <w:rsid w:val="00227271"/>
    <w:rsid w:val="00227854"/>
    <w:rsid w:val="00227E1A"/>
    <w:rsid w:val="0023009E"/>
    <w:rsid w:val="0023089A"/>
    <w:rsid w:val="00230AD7"/>
    <w:rsid w:val="00230AF7"/>
    <w:rsid w:val="00230B71"/>
    <w:rsid w:val="00230B86"/>
    <w:rsid w:val="00230CB6"/>
    <w:rsid w:val="00230D94"/>
    <w:rsid w:val="00230F52"/>
    <w:rsid w:val="00231806"/>
    <w:rsid w:val="0023182F"/>
    <w:rsid w:val="00231917"/>
    <w:rsid w:val="002324BD"/>
    <w:rsid w:val="002325A4"/>
    <w:rsid w:val="00232939"/>
    <w:rsid w:val="00232AE7"/>
    <w:rsid w:val="00232EE9"/>
    <w:rsid w:val="00232FD0"/>
    <w:rsid w:val="00232FE0"/>
    <w:rsid w:val="00233149"/>
    <w:rsid w:val="00233174"/>
    <w:rsid w:val="0023344B"/>
    <w:rsid w:val="00233A9F"/>
    <w:rsid w:val="00233DD0"/>
    <w:rsid w:val="00234857"/>
    <w:rsid w:val="00235647"/>
    <w:rsid w:val="00235AE3"/>
    <w:rsid w:val="00236075"/>
    <w:rsid w:val="002362A6"/>
    <w:rsid w:val="00236321"/>
    <w:rsid w:val="00236C78"/>
    <w:rsid w:val="00236FD2"/>
    <w:rsid w:val="00237422"/>
    <w:rsid w:val="002374A7"/>
    <w:rsid w:val="00237825"/>
    <w:rsid w:val="00237D09"/>
    <w:rsid w:val="0024074E"/>
    <w:rsid w:val="00240979"/>
    <w:rsid w:val="00240A07"/>
    <w:rsid w:val="00241395"/>
    <w:rsid w:val="0024178C"/>
    <w:rsid w:val="002418EF"/>
    <w:rsid w:val="0024192D"/>
    <w:rsid w:val="00241D86"/>
    <w:rsid w:val="0024267C"/>
    <w:rsid w:val="00242854"/>
    <w:rsid w:val="00242AED"/>
    <w:rsid w:val="00242B5A"/>
    <w:rsid w:val="00242C7C"/>
    <w:rsid w:val="00242D95"/>
    <w:rsid w:val="00243B6E"/>
    <w:rsid w:val="00243C97"/>
    <w:rsid w:val="0024443E"/>
    <w:rsid w:val="002447DF"/>
    <w:rsid w:val="00244BCC"/>
    <w:rsid w:val="00244C2D"/>
    <w:rsid w:val="00244C2E"/>
    <w:rsid w:val="00244E86"/>
    <w:rsid w:val="0024541E"/>
    <w:rsid w:val="0024553D"/>
    <w:rsid w:val="0024563F"/>
    <w:rsid w:val="00245E67"/>
    <w:rsid w:val="00245E78"/>
    <w:rsid w:val="002460F5"/>
    <w:rsid w:val="00246188"/>
    <w:rsid w:val="002462C7"/>
    <w:rsid w:val="002463E6"/>
    <w:rsid w:val="0024647B"/>
    <w:rsid w:val="00246972"/>
    <w:rsid w:val="00246CB4"/>
    <w:rsid w:val="00246FA2"/>
    <w:rsid w:val="002477CE"/>
    <w:rsid w:val="002478EF"/>
    <w:rsid w:val="00247970"/>
    <w:rsid w:val="00247FC4"/>
    <w:rsid w:val="00250169"/>
    <w:rsid w:val="0025021F"/>
    <w:rsid w:val="002503C7"/>
    <w:rsid w:val="00250497"/>
    <w:rsid w:val="002507D7"/>
    <w:rsid w:val="00250835"/>
    <w:rsid w:val="00250B71"/>
    <w:rsid w:val="00251015"/>
    <w:rsid w:val="00251209"/>
    <w:rsid w:val="00251C36"/>
    <w:rsid w:val="0025201A"/>
    <w:rsid w:val="00252FA3"/>
    <w:rsid w:val="002532FD"/>
    <w:rsid w:val="00253499"/>
    <w:rsid w:val="002538EB"/>
    <w:rsid w:val="00253A51"/>
    <w:rsid w:val="00253D1B"/>
    <w:rsid w:val="00253E52"/>
    <w:rsid w:val="00253EEA"/>
    <w:rsid w:val="00253F4D"/>
    <w:rsid w:val="00254775"/>
    <w:rsid w:val="00254DFE"/>
    <w:rsid w:val="00254E25"/>
    <w:rsid w:val="00254E35"/>
    <w:rsid w:val="00255644"/>
    <w:rsid w:val="0025594F"/>
    <w:rsid w:val="00255A88"/>
    <w:rsid w:val="00255D74"/>
    <w:rsid w:val="00256628"/>
    <w:rsid w:val="00256784"/>
    <w:rsid w:val="00256A74"/>
    <w:rsid w:val="00256BBD"/>
    <w:rsid w:val="00256D75"/>
    <w:rsid w:val="002572BE"/>
    <w:rsid w:val="00257325"/>
    <w:rsid w:val="00257ABF"/>
    <w:rsid w:val="002600C2"/>
    <w:rsid w:val="002603F9"/>
    <w:rsid w:val="00260458"/>
    <w:rsid w:val="00260A1E"/>
    <w:rsid w:val="00260A65"/>
    <w:rsid w:val="00260B1D"/>
    <w:rsid w:val="00260D2E"/>
    <w:rsid w:val="00260D6E"/>
    <w:rsid w:val="00260E23"/>
    <w:rsid w:val="0026180D"/>
    <w:rsid w:val="00261B60"/>
    <w:rsid w:val="00262286"/>
    <w:rsid w:val="002623DD"/>
    <w:rsid w:val="0026296D"/>
    <w:rsid w:val="00262C31"/>
    <w:rsid w:val="00262C84"/>
    <w:rsid w:val="00262DDF"/>
    <w:rsid w:val="00263285"/>
    <w:rsid w:val="00263C0E"/>
    <w:rsid w:val="002642C5"/>
    <w:rsid w:val="0026438A"/>
    <w:rsid w:val="002644EE"/>
    <w:rsid w:val="00264572"/>
    <w:rsid w:val="0026472D"/>
    <w:rsid w:val="00264A7E"/>
    <w:rsid w:val="00264B51"/>
    <w:rsid w:val="002656A3"/>
    <w:rsid w:val="00265840"/>
    <w:rsid w:val="0026591F"/>
    <w:rsid w:val="00265C61"/>
    <w:rsid w:val="00265D89"/>
    <w:rsid w:val="00266332"/>
    <w:rsid w:val="002664F5"/>
    <w:rsid w:val="00266B9B"/>
    <w:rsid w:val="00266DAC"/>
    <w:rsid w:val="00267FA0"/>
    <w:rsid w:val="002705F1"/>
    <w:rsid w:val="002708CF"/>
    <w:rsid w:val="00270C43"/>
    <w:rsid w:val="00270F76"/>
    <w:rsid w:val="00271080"/>
    <w:rsid w:val="00271637"/>
    <w:rsid w:val="00271959"/>
    <w:rsid w:val="00271971"/>
    <w:rsid w:val="002723A9"/>
    <w:rsid w:val="00272E33"/>
    <w:rsid w:val="00273020"/>
    <w:rsid w:val="00273297"/>
    <w:rsid w:val="002736DC"/>
    <w:rsid w:val="00273EE5"/>
    <w:rsid w:val="00273FF2"/>
    <w:rsid w:val="00274853"/>
    <w:rsid w:val="00274874"/>
    <w:rsid w:val="0027537D"/>
    <w:rsid w:val="00275959"/>
    <w:rsid w:val="00275D82"/>
    <w:rsid w:val="00275D9D"/>
    <w:rsid w:val="002768D6"/>
    <w:rsid w:val="002769D0"/>
    <w:rsid w:val="00277368"/>
    <w:rsid w:val="00277722"/>
    <w:rsid w:val="002777CA"/>
    <w:rsid w:val="00277BCA"/>
    <w:rsid w:val="0028007F"/>
    <w:rsid w:val="0028055E"/>
    <w:rsid w:val="0028086E"/>
    <w:rsid w:val="00280BDB"/>
    <w:rsid w:val="002811F2"/>
    <w:rsid w:val="002814EF"/>
    <w:rsid w:val="00281637"/>
    <w:rsid w:val="00281C24"/>
    <w:rsid w:val="00281FF4"/>
    <w:rsid w:val="002827E8"/>
    <w:rsid w:val="00282AB3"/>
    <w:rsid w:val="00282AD8"/>
    <w:rsid w:val="00282C82"/>
    <w:rsid w:val="00282FE1"/>
    <w:rsid w:val="0028320F"/>
    <w:rsid w:val="00283810"/>
    <w:rsid w:val="00283BB4"/>
    <w:rsid w:val="00283F1D"/>
    <w:rsid w:val="0028422A"/>
    <w:rsid w:val="0028429E"/>
    <w:rsid w:val="00284DB8"/>
    <w:rsid w:val="00284E2A"/>
    <w:rsid w:val="00285714"/>
    <w:rsid w:val="00285D80"/>
    <w:rsid w:val="002867AA"/>
    <w:rsid w:val="002868D0"/>
    <w:rsid w:val="002869FC"/>
    <w:rsid w:val="00286CEE"/>
    <w:rsid w:val="00286E11"/>
    <w:rsid w:val="00286EEE"/>
    <w:rsid w:val="00287069"/>
    <w:rsid w:val="0028707F"/>
    <w:rsid w:val="00287216"/>
    <w:rsid w:val="00287273"/>
    <w:rsid w:val="00287729"/>
    <w:rsid w:val="00287AB3"/>
    <w:rsid w:val="002902CD"/>
    <w:rsid w:val="00290330"/>
    <w:rsid w:val="00290498"/>
    <w:rsid w:val="002906F1"/>
    <w:rsid w:val="00291131"/>
    <w:rsid w:val="00291AE2"/>
    <w:rsid w:val="00291F0C"/>
    <w:rsid w:val="00292255"/>
    <w:rsid w:val="0029289D"/>
    <w:rsid w:val="00292F5B"/>
    <w:rsid w:val="00292F87"/>
    <w:rsid w:val="00292F95"/>
    <w:rsid w:val="00293192"/>
    <w:rsid w:val="00293224"/>
    <w:rsid w:val="00293A79"/>
    <w:rsid w:val="00294207"/>
    <w:rsid w:val="0029441B"/>
    <w:rsid w:val="00294E6E"/>
    <w:rsid w:val="00295074"/>
    <w:rsid w:val="00295978"/>
    <w:rsid w:val="00295B82"/>
    <w:rsid w:val="00295D49"/>
    <w:rsid w:val="002963B8"/>
    <w:rsid w:val="0029654D"/>
    <w:rsid w:val="002968DB"/>
    <w:rsid w:val="00296F59"/>
    <w:rsid w:val="00296F9E"/>
    <w:rsid w:val="002970C3"/>
    <w:rsid w:val="002973EA"/>
    <w:rsid w:val="002A02D5"/>
    <w:rsid w:val="002A0368"/>
    <w:rsid w:val="002A0E02"/>
    <w:rsid w:val="002A1023"/>
    <w:rsid w:val="002A1896"/>
    <w:rsid w:val="002A1C38"/>
    <w:rsid w:val="002A2069"/>
    <w:rsid w:val="002A2E62"/>
    <w:rsid w:val="002A3031"/>
    <w:rsid w:val="002A3A7A"/>
    <w:rsid w:val="002A3B11"/>
    <w:rsid w:val="002A3E0C"/>
    <w:rsid w:val="002A41E8"/>
    <w:rsid w:val="002A4A37"/>
    <w:rsid w:val="002A4CD9"/>
    <w:rsid w:val="002A4EDB"/>
    <w:rsid w:val="002A5368"/>
    <w:rsid w:val="002A5533"/>
    <w:rsid w:val="002A55D8"/>
    <w:rsid w:val="002A5795"/>
    <w:rsid w:val="002A5839"/>
    <w:rsid w:val="002A58AE"/>
    <w:rsid w:val="002A5AEB"/>
    <w:rsid w:val="002A5E20"/>
    <w:rsid w:val="002A5F06"/>
    <w:rsid w:val="002A5F38"/>
    <w:rsid w:val="002A63FC"/>
    <w:rsid w:val="002A647C"/>
    <w:rsid w:val="002A7109"/>
    <w:rsid w:val="002A71C7"/>
    <w:rsid w:val="002A7257"/>
    <w:rsid w:val="002A738C"/>
    <w:rsid w:val="002A75C9"/>
    <w:rsid w:val="002A7879"/>
    <w:rsid w:val="002A78D0"/>
    <w:rsid w:val="002A7A33"/>
    <w:rsid w:val="002A7FAF"/>
    <w:rsid w:val="002B00D4"/>
    <w:rsid w:val="002B02BE"/>
    <w:rsid w:val="002B0CE8"/>
    <w:rsid w:val="002B0D64"/>
    <w:rsid w:val="002B1272"/>
    <w:rsid w:val="002B1387"/>
    <w:rsid w:val="002B1E18"/>
    <w:rsid w:val="002B2ED7"/>
    <w:rsid w:val="002B364D"/>
    <w:rsid w:val="002B3AB1"/>
    <w:rsid w:val="002B3AE0"/>
    <w:rsid w:val="002B3EEB"/>
    <w:rsid w:val="002B40B7"/>
    <w:rsid w:val="002B42FB"/>
    <w:rsid w:val="002B4300"/>
    <w:rsid w:val="002B49DC"/>
    <w:rsid w:val="002B57A9"/>
    <w:rsid w:val="002B57F1"/>
    <w:rsid w:val="002B5BBB"/>
    <w:rsid w:val="002B5BD3"/>
    <w:rsid w:val="002B5C98"/>
    <w:rsid w:val="002B5F76"/>
    <w:rsid w:val="002B6F16"/>
    <w:rsid w:val="002B6F68"/>
    <w:rsid w:val="002B71DA"/>
    <w:rsid w:val="002B7552"/>
    <w:rsid w:val="002B777F"/>
    <w:rsid w:val="002B7AF8"/>
    <w:rsid w:val="002B7B00"/>
    <w:rsid w:val="002C0E22"/>
    <w:rsid w:val="002C11E7"/>
    <w:rsid w:val="002C13F3"/>
    <w:rsid w:val="002C1522"/>
    <w:rsid w:val="002C1B61"/>
    <w:rsid w:val="002C1D3B"/>
    <w:rsid w:val="002C2144"/>
    <w:rsid w:val="002C21F1"/>
    <w:rsid w:val="002C2B8C"/>
    <w:rsid w:val="002C2FA0"/>
    <w:rsid w:val="002C2FE3"/>
    <w:rsid w:val="002C361F"/>
    <w:rsid w:val="002C389F"/>
    <w:rsid w:val="002C3A91"/>
    <w:rsid w:val="002C3CEE"/>
    <w:rsid w:val="002C3E3B"/>
    <w:rsid w:val="002C3ED9"/>
    <w:rsid w:val="002C41CF"/>
    <w:rsid w:val="002C429D"/>
    <w:rsid w:val="002C4536"/>
    <w:rsid w:val="002C4C15"/>
    <w:rsid w:val="002C4F79"/>
    <w:rsid w:val="002C57D5"/>
    <w:rsid w:val="002C5F35"/>
    <w:rsid w:val="002C5F68"/>
    <w:rsid w:val="002C6374"/>
    <w:rsid w:val="002C66D1"/>
    <w:rsid w:val="002C6774"/>
    <w:rsid w:val="002C71E8"/>
    <w:rsid w:val="002C7230"/>
    <w:rsid w:val="002C7422"/>
    <w:rsid w:val="002C7A9F"/>
    <w:rsid w:val="002D0491"/>
    <w:rsid w:val="002D0E25"/>
    <w:rsid w:val="002D1342"/>
    <w:rsid w:val="002D19D7"/>
    <w:rsid w:val="002D1DDA"/>
    <w:rsid w:val="002D1E39"/>
    <w:rsid w:val="002D27E9"/>
    <w:rsid w:val="002D2A4B"/>
    <w:rsid w:val="002D2CA2"/>
    <w:rsid w:val="002D31AE"/>
    <w:rsid w:val="002D3704"/>
    <w:rsid w:val="002D3897"/>
    <w:rsid w:val="002D3AF3"/>
    <w:rsid w:val="002D3BD4"/>
    <w:rsid w:val="002D3EBA"/>
    <w:rsid w:val="002D3FB8"/>
    <w:rsid w:val="002D400C"/>
    <w:rsid w:val="002D470F"/>
    <w:rsid w:val="002D4987"/>
    <w:rsid w:val="002D4A35"/>
    <w:rsid w:val="002D4AEF"/>
    <w:rsid w:val="002D4BCD"/>
    <w:rsid w:val="002D4ED9"/>
    <w:rsid w:val="002D5008"/>
    <w:rsid w:val="002D5743"/>
    <w:rsid w:val="002D5D4C"/>
    <w:rsid w:val="002D5E6B"/>
    <w:rsid w:val="002D6273"/>
    <w:rsid w:val="002D6566"/>
    <w:rsid w:val="002D6AA9"/>
    <w:rsid w:val="002D6C8F"/>
    <w:rsid w:val="002D6E40"/>
    <w:rsid w:val="002D6F5D"/>
    <w:rsid w:val="002D7186"/>
    <w:rsid w:val="002D72B4"/>
    <w:rsid w:val="002D72BC"/>
    <w:rsid w:val="002D7716"/>
    <w:rsid w:val="002D7B14"/>
    <w:rsid w:val="002D7CA0"/>
    <w:rsid w:val="002D7E0B"/>
    <w:rsid w:val="002E06CC"/>
    <w:rsid w:val="002E07A8"/>
    <w:rsid w:val="002E0AC3"/>
    <w:rsid w:val="002E0CD0"/>
    <w:rsid w:val="002E1197"/>
    <w:rsid w:val="002E13FB"/>
    <w:rsid w:val="002E1535"/>
    <w:rsid w:val="002E19D6"/>
    <w:rsid w:val="002E1A49"/>
    <w:rsid w:val="002E1C4E"/>
    <w:rsid w:val="002E2125"/>
    <w:rsid w:val="002E249F"/>
    <w:rsid w:val="002E2943"/>
    <w:rsid w:val="002E299D"/>
    <w:rsid w:val="002E2C05"/>
    <w:rsid w:val="002E3247"/>
    <w:rsid w:val="002E35A9"/>
    <w:rsid w:val="002E36F0"/>
    <w:rsid w:val="002E3B4B"/>
    <w:rsid w:val="002E3C71"/>
    <w:rsid w:val="002E425D"/>
    <w:rsid w:val="002E43F3"/>
    <w:rsid w:val="002E4C70"/>
    <w:rsid w:val="002E5606"/>
    <w:rsid w:val="002E5E0F"/>
    <w:rsid w:val="002E62F8"/>
    <w:rsid w:val="002E6670"/>
    <w:rsid w:val="002E7103"/>
    <w:rsid w:val="002E7AC2"/>
    <w:rsid w:val="002E7AF8"/>
    <w:rsid w:val="002E7C4B"/>
    <w:rsid w:val="002F00DC"/>
    <w:rsid w:val="002F0479"/>
    <w:rsid w:val="002F0799"/>
    <w:rsid w:val="002F0B7F"/>
    <w:rsid w:val="002F0BE2"/>
    <w:rsid w:val="002F114D"/>
    <w:rsid w:val="002F13F3"/>
    <w:rsid w:val="002F1451"/>
    <w:rsid w:val="002F1FCA"/>
    <w:rsid w:val="002F220A"/>
    <w:rsid w:val="002F2583"/>
    <w:rsid w:val="002F2943"/>
    <w:rsid w:val="002F2EC2"/>
    <w:rsid w:val="002F2F59"/>
    <w:rsid w:val="002F3B7E"/>
    <w:rsid w:val="002F4216"/>
    <w:rsid w:val="002F460B"/>
    <w:rsid w:val="002F47C7"/>
    <w:rsid w:val="002F4916"/>
    <w:rsid w:val="002F542C"/>
    <w:rsid w:val="002F6089"/>
    <w:rsid w:val="002F62B2"/>
    <w:rsid w:val="002F67F9"/>
    <w:rsid w:val="002F6B8C"/>
    <w:rsid w:val="002F6E6A"/>
    <w:rsid w:val="002F70FE"/>
    <w:rsid w:val="002F73C0"/>
    <w:rsid w:val="002F7562"/>
    <w:rsid w:val="002F767A"/>
    <w:rsid w:val="002F7A33"/>
    <w:rsid w:val="002F7B77"/>
    <w:rsid w:val="002F7D9E"/>
    <w:rsid w:val="00300405"/>
    <w:rsid w:val="0030057B"/>
    <w:rsid w:val="003005F2"/>
    <w:rsid w:val="003006AD"/>
    <w:rsid w:val="00300AE4"/>
    <w:rsid w:val="00300ECB"/>
    <w:rsid w:val="00300FBD"/>
    <w:rsid w:val="00301ABC"/>
    <w:rsid w:val="00301DE5"/>
    <w:rsid w:val="00302297"/>
    <w:rsid w:val="00302DEB"/>
    <w:rsid w:val="003035A7"/>
    <w:rsid w:val="0030399D"/>
    <w:rsid w:val="003039E0"/>
    <w:rsid w:val="00303C01"/>
    <w:rsid w:val="00303E82"/>
    <w:rsid w:val="00304441"/>
    <w:rsid w:val="00304475"/>
    <w:rsid w:val="003045F1"/>
    <w:rsid w:val="00304814"/>
    <w:rsid w:val="00304D68"/>
    <w:rsid w:val="0030518B"/>
    <w:rsid w:val="00305272"/>
    <w:rsid w:val="003053F3"/>
    <w:rsid w:val="00305595"/>
    <w:rsid w:val="003059FD"/>
    <w:rsid w:val="00305CC5"/>
    <w:rsid w:val="00305DF8"/>
    <w:rsid w:val="003061B2"/>
    <w:rsid w:val="003067A6"/>
    <w:rsid w:val="00306930"/>
    <w:rsid w:val="003069B1"/>
    <w:rsid w:val="00306B5F"/>
    <w:rsid w:val="00306DD4"/>
    <w:rsid w:val="00307475"/>
    <w:rsid w:val="00307DFD"/>
    <w:rsid w:val="00307F7E"/>
    <w:rsid w:val="0031028D"/>
    <w:rsid w:val="00310818"/>
    <w:rsid w:val="00311335"/>
    <w:rsid w:val="00311813"/>
    <w:rsid w:val="00311D23"/>
    <w:rsid w:val="00312922"/>
    <w:rsid w:val="00312BDD"/>
    <w:rsid w:val="00312E41"/>
    <w:rsid w:val="00313280"/>
    <w:rsid w:val="00313384"/>
    <w:rsid w:val="00313CD2"/>
    <w:rsid w:val="00313D51"/>
    <w:rsid w:val="00313FC4"/>
    <w:rsid w:val="0031472D"/>
    <w:rsid w:val="00314F4B"/>
    <w:rsid w:val="0031560E"/>
    <w:rsid w:val="0031622B"/>
    <w:rsid w:val="00316439"/>
    <w:rsid w:val="0031651B"/>
    <w:rsid w:val="003165EB"/>
    <w:rsid w:val="0031661C"/>
    <w:rsid w:val="003166CC"/>
    <w:rsid w:val="00316713"/>
    <w:rsid w:val="0031692D"/>
    <w:rsid w:val="003170C3"/>
    <w:rsid w:val="00317183"/>
    <w:rsid w:val="00320165"/>
    <w:rsid w:val="003202D1"/>
    <w:rsid w:val="003202EE"/>
    <w:rsid w:val="00320C53"/>
    <w:rsid w:val="00320CD2"/>
    <w:rsid w:val="00320D23"/>
    <w:rsid w:val="0032155D"/>
    <w:rsid w:val="00321609"/>
    <w:rsid w:val="00321A98"/>
    <w:rsid w:val="00321D38"/>
    <w:rsid w:val="0032257F"/>
    <w:rsid w:val="00322D42"/>
    <w:rsid w:val="0032326A"/>
    <w:rsid w:val="00324A3B"/>
    <w:rsid w:val="00325144"/>
    <w:rsid w:val="003252FC"/>
    <w:rsid w:val="0032554B"/>
    <w:rsid w:val="00325583"/>
    <w:rsid w:val="003256A2"/>
    <w:rsid w:val="003257D0"/>
    <w:rsid w:val="00325C74"/>
    <w:rsid w:val="00326063"/>
    <w:rsid w:val="003263F3"/>
    <w:rsid w:val="003263F8"/>
    <w:rsid w:val="00326B8F"/>
    <w:rsid w:val="00326BE7"/>
    <w:rsid w:val="0032750D"/>
    <w:rsid w:val="0032754B"/>
    <w:rsid w:val="003277D9"/>
    <w:rsid w:val="00330356"/>
    <w:rsid w:val="00330890"/>
    <w:rsid w:val="00330BA9"/>
    <w:rsid w:val="0033194F"/>
    <w:rsid w:val="00331ECC"/>
    <w:rsid w:val="00331F59"/>
    <w:rsid w:val="00332434"/>
    <w:rsid w:val="00332CFC"/>
    <w:rsid w:val="00332E6A"/>
    <w:rsid w:val="0033347A"/>
    <w:rsid w:val="00333613"/>
    <w:rsid w:val="00333654"/>
    <w:rsid w:val="00333871"/>
    <w:rsid w:val="0033393C"/>
    <w:rsid w:val="00333B59"/>
    <w:rsid w:val="00333DE7"/>
    <w:rsid w:val="00334A2F"/>
    <w:rsid w:val="00334A4D"/>
    <w:rsid w:val="00334E51"/>
    <w:rsid w:val="00335109"/>
    <w:rsid w:val="0033595A"/>
    <w:rsid w:val="003359D8"/>
    <w:rsid w:val="00335E3B"/>
    <w:rsid w:val="003360D8"/>
    <w:rsid w:val="00336164"/>
    <w:rsid w:val="0033619F"/>
    <w:rsid w:val="0033662E"/>
    <w:rsid w:val="00336706"/>
    <w:rsid w:val="00336A05"/>
    <w:rsid w:val="00336B6A"/>
    <w:rsid w:val="00336D67"/>
    <w:rsid w:val="003375B2"/>
    <w:rsid w:val="00337BBF"/>
    <w:rsid w:val="00337BC2"/>
    <w:rsid w:val="00337D3C"/>
    <w:rsid w:val="00337FDA"/>
    <w:rsid w:val="00340829"/>
    <w:rsid w:val="00340936"/>
    <w:rsid w:val="00340952"/>
    <w:rsid w:val="0034099A"/>
    <w:rsid w:val="00340C8C"/>
    <w:rsid w:val="00340CE1"/>
    <w:rsid w:val="00341220"/>
    <w:rsid w:val="00341501"/>
    <w:rsid w:val="003417F0"/>
    <w:rsid w:val="003419EE"/>
    <w:rsid w:val="003428CC"/>
    <w:rsid w:val="00342DA1"/>
    <w:rsid w:val="003432BE"/>
    <w:rsid w:val="003432C6"/>
    <w:rsid w:val="003435C8"/>
    <w:rsid w:val="00343649"/>
    <w:rsid w:val="00343F70"/>
    <w:rsid w:val="003445D4"/>
    <w:rsid w:val="00344B8F"/>
    <w:rsid w:val="00344C91"/>
    <w:rsid w:val="00345309"/>
    <w:rsid w:val="003454F0"/>
    <w:rsid w:val="003459B7"/>
    <w:rsid w:val="00345B63"/>
    <w:rsid w:val="00345CA8"/>
    <w:rsid w:val="00345EAE"/>
    <w:rsid w:val="003463BA"/>
    <w:rsid w:val="003466BF"/>
    <w:rsid w:val="003467D7"/>
    <w:rsid w:val="00346ED5"/>
    <w:rsid w:val="0034701F"/>
    <w:rsid w:val="00347128"/>
    <w:rsid w:val="00350BAA"/>
    <w:rsid w:val="00351481"/>
    <w:rsid w:val="003514DE"/>
    <w:rsid w:val="003519E6"/>
    <w:rsid w:val="00351AB1"/>
    <w:rsid w:val="00351DFE"/>
    <w:rsid w:val="003521E8"/>
    <w:rsid w:val="003523F0"/>
    <w:rsid w:val="003524D4"/>
    <w:rsid w:val="003529E0"/>
    <w:rsid w:val="00352B95"/>
    <w:rsid w:val="00352D08"/>
    <w:rsid w:val="00352E45"/>
    <w:rsid w:val="00352F1F"/>
    <w:rsid w:val="003537DC"/>
    <w:rsid w:val="00353948"/>
    <w:rsid w:val="00353BAD"/>
    <w:rsid w:val="003540F8"/>
    <w:rsid w:val="003545FE"/>
    <w:rsid w:val="003548A0"/>
    <w:rsid w:val="00354A9E"/>
    <w:rsid w:val="00354F94"/>
    <w:rsid w:val="003550EB"/>
    <w:rsid w:val="00355318"/>
    <w:rsid w:val="00356A9F"/>
    <w:rsid w:val="003573B9"/>
    <w:rsid w:val="00357406"/>
    <w:rsid w:val="003574BE"/>
    <w:rsid w:val="00357A54"/>
    <w:rsid w:val="00357AE0"/>
    <w:rsid w:val="00357D42"/>
    <w:rsid w:val="0036012B"/>
    <w:rsid w:val="00360672"/>
    <w:rsid w:val="003619E4"/>
    <w:rsid w:val="00361DB0"/>
    <w:rsid w:val="00361E3D"/>
    <w:rsid w:val="00362AC8"/>
    <w:rsid w:val="00362CF5"/>
    <w:rsid w:val="0036344C"/>
    <w:rsid w:val="00363DB6"/>
    <w:rsid w:val="00363DD9"/>
    <w:rsid w:val="00364423"/>
    <w:rsid w:val="003646C2"/>
    <w:rsid w:val="00364886"/>
    <w:rsid w:val="00365130"/>
    <w:rsid w:val="00365384"/>
    <w:rsid w:val="0036569C"/>
    <w:rsid w:val="003657AD"/>
    <w:rsid w:val="00365FF6"/>
    <w:rsid w:val="00366103"/>
    <w:rsid w:val="0036666D"/>
    <w:rsid w:val="0036689E"/>
    <w:rsid w:val="00366B5E"/>
    <w:rsid w:val="00366BF9"/>
    <w:rsid w:val="0036708C"/>
    <w:rsid w:val="00367AB4"/>
    <w:rsid w:val="00367BF1"/>
    <w:rsid w:val="00370014"/>
    <w:rsid w:val="00370633"/>
    <w:rsid w:val="0037073C"/>
    <w:rsid w:val="003709C2"/>
    <w:rsid w:val="0037173D"/>
    <w:rsid w:val="00372421"/>
    <w:rsid w:val="003725B5"/>
    <w:rsid w:val="00372B26"/>
    <w:rsid w:val="00372BB7"/>
    <w:rsid w:val="00373125"/>
    <w:rsid w:val="003732B7"/>
    <w:rsid w:val="00373653"/>
    <w:rsid w:val="0037389A"/>
    <w:rsid w:val="003738FB"/>
    <w:rsid w:val="00373DC7"/>
    <w:rsid w:val="003741BA"/>
    <w:rsid w:val="00374769"/>
    <w:rsid w:val="00374872"/>
    <w:rsid w:val="00375025"/>
    <w:rsid w:val="0037512A"/>
    <w:rsid w:val="00375169"/>
    <w:rsid w:val="00375401"/>
    <w:rsid w:val="0037569C"/>
    <w:rsid w:val="0037687F"/>
    <w:rsid w:val="00376BAA"/>
    <w:rsid w:val="0037713D"/>
    <w:rsid w:val="00377193"/>
    <w:rsid w:val="003773D3"/>
    <w:rsid w:val="00377552"/>
    <w:rsid w:val="003775CD"/>
    <w:rsid w:val="003778CA"/>
    <w:rsid w:val="0038012C"/>
    <w:rsid w:val="00380264"/>
    <w:rsid w:val="00380709"/>
    <w:rsid w:val="00380BC2"/>
    <w:rsid w:val="0038100E"/>
    <w:rsid w:val="003812AF"/>
    <w:rsid w:val="0038176C"/>
    <w:rsid w:val="003827AD"/>
    <w:rsid w:val="00382E6D"/>
    <w:rsid w:val="00382F0F"/>
    <w:rsid w:val="00383D58"/>
    <w:rsid w:val="00383DB8"/>
    <w:rsid w:val="003841B3"/>
    <w:rsid w:val="00384372"/>
    <w:rsid w:val="0038443E"/>
    <w:rsid w:val="0038450F"/>
    <w:rsid w:val="00384873"/>
    <w:rsid w:val="00384C8A"/>
    <w:rsid w:val="003850D7"/>
    <w:rsid w:val="00385696"/>
    <w:rsid w:val="003856AD"/>
    <w:rsid w:val="00385918"/>
    <w:rsid w:val="00385DA8"/>
    <w:rsid w:val="0038635D"/>
    <w:rsid w:val="0038647C"/>
    <w:rsid w:val="0038672F"/>
    <w:rsid w:val="003867BE"/>
    <w:rsid w:val="003868B2"/>
    <w:rsid w:val="00386B32"/>
    <w:rsid w:val="003873A1"/>
    <w:rsid w:val="00387439"/>
    <w:rsid w:val="00387766"/>
    <w:rsid w:val="00387893"/>
    <w:rsid w:val="00387A73"/>
    <w:rsid w:val="00387D07"/>
    <w:rsid w:val="00387DED"/>
    <w:rsid w:val="003901E4"/>
    <w:rsid w:val="003903D7"/>
    <w:rsid w:val="003904A3"/>
    <w:rsid w:val="0039082A"/>
    <w:rsid w:val="003908C1"/>
    <w:rsid w:val="0039115F"/>
    <w:rsid w:val="00391373"/>
    <w:rsid w:val="0039154F"/>
    <w:rsid w:val="00391777"/>
    <w:rsid w:val="00391E48"/>
    <w:rsid w:val="00391F25"/>
    <w:rsid w:val="0039225A"/>
    <w:rsid w:val="0039239C"/>
    <w:rsid w:val="00392521"/>
    <w:rsid w:val="003927C8"/>
    <w:rsid w:val="00392EF1"/>
    <w:rsid w:val="003938F3"/>
    <w:rsid w:val="00393B15"/>
    <w:rsid w:val="00393D45"/>
    <w:rsid w:val="00393D99"/>
    <w:rsid w:val="003947BE"/>
    <w:rsid w:val="00394C79"/>
    <w:rsid w:val="00394F4B"/>
    <w:rsid w:val="003950AF"/>
    <w:rsid w:val="0039551F"/>
    <w:rsid w:val="00395AEE"/>
    <w:rsid w:val="00395DE9"/>
    <w:rsid w:val="00396097"/>
    <w:rsid w:val="0039688E"/>
    <w:rsid w:val="003A0140"/>
    <w:rsid w:val="003A0256"/>
    <w:rsid w:val="003A027D"/>
    <w:rsid w:val="003A0402"/>
    <w:rsid w:val="003A0648"/>
    <w:rsid w:val="003A08C8"/>
    <w:rsid w:val="003A0B43"/>
    <w:rsid w:val="003A12D7"/>
    <w:rsid w:val="003A18EB"/>
    <w:rsid w:val="003A1932"/>
    <w:rsid w:val="003A1C5C"/>
    <w:rsid w:val="003A1CB1"/>
    <w:rsid w:val="003A2040"/>
    <w:rsid w:val="003A2090"/>
    <w:rsid w:val="003A2A8F"/>
    <w:rsid w:val="003A2BCF"/>
    <w:rsid w:val="003A3034"/>
    <w:rsid w:val="003A364A"/>
    <w:rsid w:val="003A3E1E"/>
    <w:rsid w:val="003A43F3"/>
    <w:rsid w:val="003A4842"/>
    <w:rsid w:val="003A4979"/>
    <w:rsid w:val="003A4E19"/>
    <w:rsid w:val="003A58CD"/>
    <w:rsid w:val="003A5B70"/>
    <w:rsid w:val="003A5FB1"/>
    <w:rsid w:val="003A6873"/>
    <w:rsid w:val="003A6FAE"/>
    <w:rsid w:val="003A7021"/>
    <w:rsid w:val="003A7493"/>
    <w:rsid w:val="003A7598"/>
    <w:rsid w:val="003A7829"/>
    <w:rsid w:val="003A78F0"/>
    <w:rsid w:val="003A7A16"/>
    <w:rsid w:val="003A7D7A"/>
    <w:rsid w:val="003A7F55"/>
    <w:rsid w:val="003B02B6"/>
    <w:rsid w:val="003B103C"/>
    <w:rsid w:val="003B108A"/>
    <w:rsid w:val="003B1162"/>
    <w:rsid w:val="003B1565"/>
    <w:rsid w:val="003B158D"/>
    <w:rsid w:val="003B15E4"/>
    <w:rsid w:val="003B1BFF"/>
    <w:rsid w:val="003B2362"/>
    <w:rsid w:val="003B2C63"/>
    <w:rsid w:val="003B314E"/>
    <w:rsid w:val="003B32ED"/>
    <w:rsid w:val="003B37A5"/>
    <w:rsid w:val="003B37D0"/>
    <w:rsid w:val="003B3831"/>
    <w:rsid w:val="003B383D"/>
    <w:rsid w:val="003B393F"/>
    <w:rsid w:val="003B3DD8"/>
    <w:rsid w:val="003B4058"/>
    <w:rsid w:val="003B425E"/>
    <w:rsid w:val="003B42B1"/>
    <w:rsid w:val="003B4AAF"/>
    <w:rsid w:val="003B4C51"/>
    <w:rsid w:val="003B5082"/>
    <w:rsid w:val="003B5599"/>
    <w:rsid w:val="003B5776"/>
    <w:rsid w:val="003B5A51"/>
    <w:rsid w:val="003B5A7A"/>
    <w:rsid w:val="003B5F8F"/>
    <w:rsid w:val="003B6AA8"/>
    <w:rsid w:val="003B6B91"/>
    <w:rsid w:val="003B6D7D"/>
    <w:rsid w:val="003B6E8F"/>
    <w:rsid w:val="003B71CA"/>
    <w:rsid w:val="003B750F"/>
    <w:rsid w:val="003B7E5E"/>
    <w:rsid w:val="003B7E78"/>
    <w:rsid w:val="003B7EE4"/>
    <w:rsid w:val="003C016B"/>
    <w:rsid w:val="003C047B"/>
    <w:rsid w:val="003C04AB"/>
    <w:rsid w:val="003C052A"/>
    <w:rsid w:val="003C09A7"/>
    <w:rsid w:val="003C0C16"/>
    <w:rsid w:val="003C0D9E"/>
    <w:rsid w:val="003C123D"/>
    <w:rsid w:val="003C16B5"/>
    <w:rsid w:val="003C1B21"/>
    <w:rsid w:val="003C2164"/>
    <w:rsid w:val="003C2188"/>
    <w:rsid w:val="003C21B5"/>
    <w:rsid w:val="003C2D92"/>
    <w:rsid w:val="003C2ED8"/>
    <w:rsid w:val="003C2F8D"/>
    <w:rsid w:val="003C30BC"/>
    <w:rsid w:val="003C311C"/>
    <w:rsid w:val="003C31CF"/>
    <w:rsid w:val="003C31FD"/>
    <w:rsid w:val="003C3320"/>
    <w:rsid w:val="003C3766"/>
    <w:rsid w:val="003C37CB"/>
    <w:rsid w:val="003C39A0"/>
    <w:rsid w:val="003C39CF"/>
    <w:rsid w:val="003C3BF6"/>
    <w:rsid w:val="003C40E0"/>
    <w:rsid w:val="003C4233"/>
    <w:rsid w:val="003C442C"/>
    <w:rsid w:val="003C4B50"/>
    <w:rsid w:val="003C4B64"/>
    <w:rsid w:val="003C5177"/>
    <w:rsid w:val="003C5504"/>
    <w:rsid w:val="003C5612"/>
    <w:rsid w:val="003C5A7F"/>
    <w:rsid w:val="003C5BFA"/>
    <w:rsid w:val="003C5F05"/>
    <w:rsid w:val="003C645B"/>
    <w:rsid w:val="003C68E2"/>
    <w:rsid w:val="003C6998"/>
    <w:rsid w:val="003C6ADC"/>
    <w:rsid w:val="003C7F21"/>
    <w:rsid w:val="003D0631"/>
    <w:rsid w:val="003D07E7"/>
    <w:rsid w:val="003D07FD"/>
    <w:rsid w:val="003D091C"/>
    <w:rsid w:val="003D0C8B"/>
    <w:rsid w:val="003D0FA8"/>
    <w:rsid w:val="003D11A0"/>
    <w:rsid w:val="003D11F9"/>
    <w:rsid w:val="003D168D"/>
    <w:rsid w:val="003D1851"/>
    <w:rsid w:val="003D1BDE"/>
    <w:rsid w:val="003D2B0D"/>
    <w:rsid w:val="003D2D39"/>
    <w:rsid w:val="003D3090"/>
    <w:rsid w:val="003D3174"/>
    <w:rsid w:val="003D32BD"/>
    <w:rsid w:val="003D3877"/>
    <w:rsid w:val="003D393E"/>
    <w:rsid w:val="003D3D4C"/>
    <w:rsid w:val="003D40A9"/>
    <w:rsid w:val="003D434B"/>
    <w:rsid w:val="003D43D1"/>
    <w:rsid w:val="003D44E3"/>
    <w:rsid w:val="003D4A26"/>
    <w:rsid w:val="003D4A5F"/>
    <w:rsid w:val="003D4B1F"/>
    <w:rsid w:val="003D4D13"/>
    <w:rsid w:val="003D5563"/>
    <w:rsid w:val="003D5810"/>
    <w:rsid w:val="003D5C5F"/>
    <w:rsid w:val="003D5E6F"/>
    <w:rsid w:val="003D64A3"/>
    <w:rsid w:val="003D6A6F"/>
    <w:rsid w:val="003D7058"/>
    <w:rsid w:val="003D7190"/>
    <w:rsid w:val="003D74D5"/>
    <w:rsid w:val="003D7787"/>
    <w:rsid w:val="003D792E"/>
    <w:rsid w:val="003D7AE9"/>
    <w:rsid w:val="003D7EDD"/>
    <w:rsid w:val="003E057A"/>
    <w:rsid w:val="003E08BE"/>
    <w:rsid w:val="003E0B37"/>
    <w:rsid w:val="003E0B6D"/>
    <w:rsid w:val="003E1FB6"/>
    <w:rsid w:val="003E21B6"/>
    <w:rsid w:val="003E28A1"/>
    <w:rsid w:val="003E2D54"/>
    <w:rsid w:val="003E3068"/>
    <w:rsid w:val="003E3287"/>
    <w:rsid w:val="003E34CD"/>
    <w:rsid w:val="003E35EA"/>
    <w:rsid w:val="003E3B06"/>
    <w:rsid w:val="003E3F95"/>
    <w:rsid w:val="003E482C"/>
    <w:rsid w:val="003E4BE0"/>
    <w:rsid w:val="003E4DC7"/>
    <w:rsid w:val="003E540E"/>
    <w:rsid w:val="003E5CF9"/>
    <w:rsid w:val="003E651F"/>
    <w:rsid w:val="003E7223"/>
    <w:rsid w:val="003E7703"/>
    <w:rsid w:val="003E7C60"/>
    <w:rsid w:val="003E7DF9"/>
    <w:rsid w:val="003E7F20"/>
    <w:rsid w:val="003F026C"/>
    <w:rsid w:val="003F0380"/>
    <w:rsid w:val="003F03CA"/>
    <w:rsid w:val="003F0473"/>
    <w:rsid w:val="003F052B"/>
    <w:rsid w:val="003F1408"/>
    <w:rsid w:val="003F1492"/>
    <w:rsid w:val="003F15A1"/>
    <w:rsid w:val="003F203C"/>
    <w:rsid w:val="003F22A3"/>
    <w:rsid w:val="003F2711"/>
    <w:rsid w:val="003F28AB"/>
    <w:rsid w:val="003F2A60"/>
    <w:rsid w:val="003F2B15"/>
    <w:rsid w:val="003F3381"/>
    <w:rsid w:val="003F3466"/>
    <w:rsid w:val="003F3BD7"/>
    <w:rsid w:val="003F48AC"/>
    <w:rsid w:val="003F49AE"/>
    <w:rsid w:val="003F5545"/>
    <w:rsid w:val="003F55E7"/>
    <w:rsid w:val="003F589D"/>
    <w:rsid w:val="003F590A"/>
    <w:rsid w:val="003F5EC0"/>
    <w:rsid w:val="003F687D"/>
    <w:rsid w:val="003F6D59"/>
    <w:rsid w:val="003F71E6"/>
    <w:rsid w:val="003F7CAB"/>
    <w:rsid w:val="004007A8"/>
    <w:rsid w:val="004008A0"/>
    <w:rsid w:val="00401449"/>
    <w:rsid w:val="004015CF"/>
    <w:rsid w:val="00401D85"/>
    <w:rsid w:val="0040274D"/>
    <w:rsid w:val="00402EBA"/>
    <w:rsid w:val="004034DA"/>
    <w:rsid w:val="00403759"/>
    <w:rsid w:val="004042BA"/>
    <w:rsid w:val="00404376"/>
    <w:rsid w:val="00404544"/>
    <w:rsid w:val="00404E93"/>
    <w:rsid w:val="00405D71"/>
    <w:rsid w:val="00406109"/>
    <w:rsid w:val="004073DE"/>
    <w:rsid w:val="0040749B"/>
    <w:rsid w:val="00407FA4"/>
    <w:rsid w:val="00410547"/>
    <w:rsid w:val="00410565"/>
    <w:rsid w:val="00410C87"/>
    <w:rsid w:val="00410CCF"/>
    <w:rsid w:val="00410DD3"/>
    <w:rsid w:val="0041116D"/>
    <w:rsid w:val="00411523"/>
    <w:rsid w:val="00411E36"/>
    <w:rsid w:val="004120E8"/>
    <w:rsid w:val="0041214A"/>
    <w:rsid w:val="0041288A"/>
    <w:rsid w:val="00412AD9"/>
    <w:rsid w:val="00412B48"/>
    <w:rsid w:val="00412B8B"/>
    <w:rsid w:val="00412BF2"/>
    <w:rsid w:val="00412C12"/>
    <w:rsid w:val="00412D32"/>
    <w:rsid w:val="00413A23"/>
    <w:rsid w:val="00413CB4"/>
    <w:rsid w:val="00413DB5"/>
    <w:rsid w:val="0041420A"/>
    <w:rsid w:val="004143B0"/>
    <w:rsid w:val="004147C6"/>
    <w:rsid w:val="00414ECE"/>
    <w:rsid w:val="0041528D"/>
    <w:rsid w:val="00415396"/>
    <w:rsid w:val="00415676"/>
    <w:rsid w:val="004157D2"/>
    <w:rsid w:val="00415976"/>
    <w:rsid w:val="004159F6"/>
    <w:rsid w:val="00416465"/>
    <w:rsid w:val="00416819"/>
    <w:rsid w:val="00416ADF"/>
    <w:rsid w:val="00416FF6"/>
    <w:rsid w:val="00417240"/>
    <w:rsid w:val="004173C2"/>
    <w:rsid w:val="004173D3"/>
    <w:rsid w:val="004178CB"/>
    <w:rsid w:val="00417914"/>
    <w:rsid w:val="00417DCC"/>
    <w:rsid w:val="0042061A"/>
    <w:rsid w:val="00420A55"/>
    <w:rsid w:val="00420B09"/>
    <w:rsid w:val="004213B7"/>
    <w:rsid w:val="0042143E"/>
    <w:rsid w:val="004214AF"/>
    <w:rsid w:val="00421D5D"/>
    <w:rsid w:val="00421FE5"/>
    <w:rsid w:val="00422359"/>
    <w:rsid w:val="004223B6"/>
    <w:rsid w:val="004223C7"/>
    <w:rsid w:val="00422A8D"/>
    <w:rsid w:val="00422C82"/>
    <w:rsid w:val="00422DEF"/>
    <w:rsid w:val="00422F47"/>
    <w:rsid w:val="00422F53"/>
    <w:rsid w:val="00422F60"/>
    <w:rsid w:val="0042342C"/>
    <w:rsid w:val="00423894"/>
    <w:rsid w:val="00423C95"/>
    <w:rsid w:val="004245E9"/>
    <w:rsid w:val="00424663"/>
    <w:rsid w:val="004249B9"/>
    <w:rsid w:val="00425035"/>
    <w:rsid w:val="00425CBF"/>
    <w:rsid w:val="00425F73"/>
    <w:rsid w:val="004260F1"/>
    <w:rsid w:val="00426172"/>
    <w:rsid w:val="004265DB"/>
    <w:rsid w:val="00426C8D"/>
    <w:rsid w:val="004270B0"/>
    <w:rsid w:val="00430077"/>
    <w:rsid w:val="0043022E"/>
    <w:rsid w:val="0043035D"/>
    <w:rsid w:val="004307DD"/>
    <w:rsid w:val="00430D75"/>
    <w:rsid w:val="00430DAD"/>
    <w:rsid w:val="00430F9D"/>
    <w:rsid w:val="004316B5"/>
    <w:rsid w:val="00431C46"/>
    <w:rsid w:val="00431ED4"/>
    <w:rsid w:val="0043262C"/>
    <w:rsid w:val="004328E1"/>
    <w:rsid w:val="00432E2F"/>
    <w:rsid w:val="004336DE"/>
    <w:rsid w:val="004337A9"/>
    <w:rsid w:val="004339D4"/>
    <w:rsid w:val="00433FA6"/>
    <w:rsid w:val="00434402"/>
    <w:rsid w:val="00434897"/>
    <w:rsid w:val="0043499F"/>
    <w:rsid w:val="00434A0F"/>
    <w:rsid w:val="00434A54"/>
    <w:rsid w:val="00435412"/>
    <w:rsid w:val="00435671"/>
    <w:rsid w:val="00435E53"/>
    <w:rsid w:val="004362E9"/>
    <w:rsid w:val="00436435"/>
    <w:rsid w:val="00437265"/>
    <w:rsid w:val="00437369"/>
    <w:rsid w:val="0043775D"/>
    <w:rsid w:val="00437C2E"/>
    <w:rsid w:val="004415B5"/>
    <w:rsid w:val="00441848"/>
    <w:rsid w:val="00441AF8"/>
    <w:rsid w:val="00441CD6"/>
    <w:rsid w:val="00441F23"/>
    <w:rsid w:val="0044211A"/>
    <w:rsid w:val="00442BA6"/>
    <w:rsid w:val="004433A0"/>
    <w:rsid w:val="0044388D"/>
    <w:rsid w:val="00443A0A"/>
    <w:rsid w:val="00443E50"/>
    <w:rsid w:val="00443ED9"/>
    <w:rsid w:val="00444A95"/>
    <w:rsid w:val="00444B96"/>
    <w:rsid w:val="00444DDB"/>
    <w:rsid w:val="0044538C"/>
    <w:rsid w:val="00445525"/>
    <w:rsid w:val="00445697"/>
    <w:rsid w:val="00445D88"/>
    <w:rsid w:val="0044638B"/>
    <w:rsid w:val="00446BDF"/>
    <w:rsid w:val="00446FE9"/>
    <w:rsid w:val="00447080"/>
    <w:rsid w:val="00447419"/>
    <w:rsid w:val="00451103"/>
    <w:rsid w:val="004513F5"/>
    <w:rsid w:val="004514E9"/>
    <w:rsid w:val="0045190F"/>
    <w:rsid w:val="00452025"/>
    <w:rsid w:val="00452073"/>
    <w:rsid w:val="0045225D"/>
    <w:rsid w:val="004525CA"/>
    <w:rsid w:val="00452879"/>
    <w:rsid w:val="00452983"/>
    <w:rsid w:val="00452BFD"/>
    <w:rsid w:val="0045310E"/>
    <w:rsid w:val="00453BA6"/>
    <w:rsid w:val="00453E09"/>
    <w:rsid w:val="00453F3A"/>
    <w:rsid w:val="004541F7"/>
    <w:rsid w:val="00454654"/>
    <w:rsid w:val="00454B28"/>
    <w:rsid w:val="0045534D"/>
    <w:rsid w:val="004554A7"/>
    <w:rsid w:val="00456964"/>
    <w:rsid w:val="00456DED"/>
    <w:rsid w:val="00457095"/>
    <w:rsid w:val="00457174"/>
    <w:rsid w:val="00457178"/>
    <w:rsid w:val="004573C9"/>
    <w:rsid w:val="004578B5"/>
    <w:rsid w:val="00457F7B"/>
    <w:rsid w:val="00460C6A"/>
    <w:rsid w:val="00460EE4"/>
    <w:rsid w:val="00460F20"/>
    <w:rsid w:val="00461220"/>
    <w:rsid w:val="0046139D"/>
    <w:rsid w:val="004614B6"/>
    <w:rsid w:val="004619E0"/>
    <w:rsid w:val="00461D9A"/>
    <w:rsid w:val="00462A16"/>
    <w:rsid w:val="00462ED9"/>
    <w:rsid w:val="0046381C"/>
    <w:rsid w:val="00463845"/>
    <w:rsid w:val="00463883"/>
    <w:rsid w:val="00463D9D"/>
    <w:rsid w:val="00464052"/>
    <w:rsid w:val="004642E5"/>
    <w:rsid w:val="00464946"/>
    <w:rsid w:val="0046510A"/>
    <w:rsid w:val="004657A2"/>
    <w:rsid w:val="00465CC5"/>
    <w:rsid w:val="0046683C"/>
    <w:rsid w:val="00466AFD"/>
    <w:rsid w:val="00466D6A"/>
    <w:rsid w:val="00467470"/>
    <w:rsid w:val="0047016B"/>
    <w:rsid w:val="004715D5"/>
    <w:rsid w:val="004719C5"/>
    <w:rsid w:val="00471AA7"/>
    <w:rsid w:val="00471F63"/>
    <w:rsid w:val="004720C4"/>
    <w:rsid w:val="00472C48"/>
    <w:rsid w:val="00472CD9"/>
    <w:rsid w:val="00473319"/>
    <w:rsid w:val="0047342C"/>
    <w:rsid w:val="0047345F"/>
    <w:rsid w:val="00473607"/>
    <w:rsid w:val="00473D26"/>
    <w:rsid w:val="00474254"/>
    <w:rsid w:val="004747F0"/>
    <w:rsid w:val="004749D9"/>
    <w:rsid w:val="00474A2B"/>
    <w:rsid w:val="00475332"/>
    <w:rsid w:val="004759D0"/>
    <w:rsid w:val="00475CBB"/>
    <w:rsid w:val="00476299"/>
    <w:rsid w:val="00476B03"/>
    <w:rsid w:val="00477400"/>
    <w:rsid w:val="004775D0"/>
    <w:rsid w:val="00477874"/>
    <w:rsid w:val="004778E2"/>
    <w:rsid w:val="00477B9A"/>
    <w:rsid w:val="00477C7A"/>
    <w:rsid w:val="00477EA4"/>
    <w:rsid w:val="004808F4"/>
    <w:rsid w:val="0048092F"/>
    <w:rsid w:val="00480E3F"/>
    <w:rsid w:val="0048189D"/>
    <w:rsid w:val="004818E8"/>
    <w:rsid w:val="004820D7"/>
    <w:rsid w:val="004821D7"/>
    <w:rsid w:val="0048236F"/>
    <w:rsid w:val="0048246C"/>
    <w:rsid w:val="0048267C"/>
    <w:rsid w:val="00482DD7"/>
    <w:rsid w:val="00483512"/>
    <w:rsid w:val="00483923"/>
    <w:rsid w:val="00483A56"/>
    <w:rsid w:val="00483E15"/>
    <w:rsid w:val="00484004"/>
    <w:rsid w:val="0048405B"/>
    <w:rsid w:val="004845AB"/>
    <w:rsid w:val="00485288"/>
    <w:rsid w:val="00485C9A"/>
    <w:rsid w:val="00485FDE"/>
    <w:rsid w:val="00486627"/>
    <w:rsid w:val="00486BD0"/>
    <w:rsid w:val="00486E66"/>
    <w:rsid w:val="00487367"/>
    <w:rsid w:val="004877B8"/>
    <w:rsid w:val="00490663"/>
    <w:rsid w:val="00490995"/>
    <w:rsid w:val="00490BBA"/>
    <w:rsid w:val="004919F4"/>
    <w:rsid w:val="00491F69"/>
    <w:rsid w:val="0049203B"/>
    <w:rsid w:val="0049227B"/>
    <w:rsid w:val="00492310"/>
    <w:rsid w:val="00492A72"/>
    <w:rsid w:val="00492B25"/>
    <w:rsid w:val="00493010"/>
    <w:rsid w:val="00493463"/>
    <w:rsid w:val="00493518"/>
    <w:rsid w:val="00493593"/>
    <w:rsid w:val="0049362A"/>
    <w:rsid w:val="00493C33"/>
    <w:rsid w:val="00493E96"/>
    <w:rsid w:val="0049443B"/>
    <w:rsid w:val="00494618"/>
    <w:rsid w:val="00494C70"/>
    <w:rsid w:val="00494D14"/>
    <w:rsid w:val="00494F8B"/>
    <w:rsid w:val="0049554E"/>
    <w:rsid w:val="0049597B"/>
    <w:rsid w:val="00495C05"/>
    <w:rsid w:val="00495CA4"/>
    <w:rsid w:val="00496ADE"/>
    <w:rsid w:val="00496DE0"/>
    <w:rsid w:val="00497215"/>
    <w:rsid w:val="004972C9"/>
    <w:rsid w:val="0049780B"/>
    <w:rsid w:val="00497D42"/>
    <w:rsid w:val="00497EF7"/>
    <w:rsid w:val="00497FDE"/>
    <w:rsid w:val="004A0BB5"/>
    <w:rsid w:val="004A0D5A"/>
    <w:rsid w:val="004A111C"/>
    <w:rsid w:val="004A1323"/>
    <w:rsid w:val="004A181B"/>
    <w:rsid w:val="004A1C88"/>
    <w:rsid w:val="004A1FA2"/>
    <w:rsid w:val="004A2300"/>
    <w:rsid w:val="004A2469"/>
    <w:rsid w:val="004A2C7C"/>
    <w:rsid w:val="004A2DFF"/>
    <w:rsid w:val="004A2FF5"/>
    <w:rsid w:val="004A34E5"/>
    <w:rsid w:val="004A3988"/>
    <w:rsid w:val="004A3A4F"/>
    <w:rsid w:val="004A4030"/>
    <w:rsid w:val="004A40C8"/>
    <w:rsid w:val="004A40CE"/>
    <w:rsid w:val="004A41C9"/>
    <w:rsid w:val="004A4379"/>
    <w:rsid w:val="004A459F"/>
    <w:rsid w:val="004A4618"/>
    <w:rsid w:val="004A51F6"/>
    <w:rsid w:val="004A5410"/>
    <w:rsid w:val="004A5491"/>
    <w:rsid w:val="004A5D54"/>
    <w:rsid w:val="004A622F"/>
    <w:rsid w:val="004A6704"/>
    <w:rsid w:val="004A6DCD"/>
    <w:rsid w:val="004A72B4"/>
    <w:rsid w:val="004A7A4E"/>
    <w:rsid w:val="004A7D83"/>
    <w:rsid w:val="004A7F4D"/>
    <w:rsid w:val="004B0049"/>
    <w:rsid w:val="004B03EF"/>
    <w:rsid w:val="004B0489"/>
    <w:rsid w:val="004B04AD"/>
    <w:rsid w:val="004B04F1"/>
    <w:rsid w:val="004B063E"/>
    <w:rsid w:val="004B0F2E"/>
    <w:rsid w:val="004B0FC4"/>
    <w:rsid w:val="004B1BAC"/>
    <w:rsid w:val="004B1BD2"/>
    <w:rsid w:val="004B21FA"/>
    <w:rsid w:val="004B2494"/>
    <w:rsid w:val="004B2844"/>
    <w:rsid w:val="004B28C9"/>
    <w:rsid w:val="004B29A3"/>
    <w:rsid w:val="004B2E59"/>
    <w:rsid w:val="004B2FFE"/>
    <w:rsid w:val="004B32D7"/>
    <w:rsid w:val="004B37E4"/>
    <w:rsid w:val="004B3970"/>
    <w:rsid w:val="004B3B16"/>
    <w:rsid w:val="004B3F66"/>
    <w:rsid w:val="004B44B4"/>
    <w:rsid w:val="004B477A"/>
    <w:rsid w:val="004B4D41"/>
    <w:rsid w:val="004B5063"/>
    <w:rsid w:val="004B5876"/>
    <w:rsid w:val="004B5AAD"/>
    <w:rsid w:val="004B5B85"/>
    <w:rsid w:val="004B5E47"/>
    <w:rsid w:val="004B63C3"/>
    <w:rsid w:val="004B6C08"/>
    <w:rsid w:val="004B70CE"/>
    <w:rsid w:val="004B738B"/>
    <w:rsid w:val="004B7A21"/>
    <w:rsid w:val="004C0174"/>
    <w:rsid w:val="004C06B1"/>
    <w:rsid w:val="004C0FFD"/>
    <w:rsid w:val="004C10CD"/>
    <w:rsid w:val="004C10E8"/>
    <w:rsid w:val="004C119E"/>
    <w:rsid w:val="004C1292"/>
    <w:rsid w:val="004C1650"/>
    <w:rsid w:val="004C1942"/>
    <w:rsid w:val="004C19EB"/>
    <w:rsid w:val="004C2128"/>
    <w:rsid w:val="004C27AC"/>
    <w:rsid w:val="004C2B09"/>
    <w:rsid w:val="004C2D44"/>
    <w:rsid w:val="004C33DE"/>
    <w:rsid w:val="004C35DF"/>
    <w:rsid w:val="004C3847"/>
    <w:rsid w:val="004C44B3"/>
    <w:rsid w:val="004C4763"/>
    <w:rsid w:val="004C4C15"/>
    <w:rsid w:val="004C4C91"/>
    <w:rsid w:val="004C4DE1"/>
    <w:rsid w:val="004C50DE"/>
    <w:rsid w:val="004C5162"/>
    <w:rsid w:val="004C526F"/>
    <w:rsid w:val="004C54AE"/>
    <w:rsid w:val="004C56B5"/>
    <w:rsid w:val="004C58DC"/>
    <w:rsid w:val="004C5B46"/>
    <w:rsid w:val="004C5BC3"/>
    <w:rsid w:val="004C5EFD"/>
    <w:rsid w:val="004C61A7"/>
    <w:rsid w:val="004C631F"/>
    <w:rsid w:val="004C6417"/>
    <w:rsid w:val="004C6770"/>
    <w:rsid w:val="004C6820"/>
    <w:rsid w:val="004C69DC"/>
    <w:rsid w:val="004C6B2E"/>
    <w:rsid w:val="004C6B57"/>
    <w:rsid w:val="004C6DEB"/>
    <w:rsid w:val="004C703A"/>
    <w:rsid w:val="004C704C"/>
    <w:rsid w:val="004D01D9"/>
    <w:rsid w:val="004D04AF"/>
    <w:rsid w:val="004D0873"/>
    <w:rsid w:val="004D0ABD"/>
    <w:rsid w:val="004D0C8C"/>
    <w:rsid w:val="004D0C9E"/>
    <w:rsid w:val="004D0E0C"/>
    <w:rsid w:val="004D1104"/>
    <w:rsid w:val="004D1386"/>
    <w:rsid w:val="004D1C7E"/>
    <w:rsid w:val="004D1DB0"/>
    <w:rsid w:val="004D23E2"/>
    <w:rsid w:val="004D23E6"/>
    <w:rsid w:val="004D246F"/>
    <w:rsid w:val="004D25E5"/>
    <w:rsid w:val="004D2B69"/>
    <w:rsid w:val="004D33DC"/>
    <w:rsid w:val="004D36B1"/>
    <w:rsid w:val="004D3A2D"/>
    <w:rsid w:val="004D3C6E"/>
    <w:rsid w:val="004D4149"/>
    <w:rsid w:val="004D4364"/>
    <w:rsid w:val="004D47C4"/>
    <w:rsid w:val="004D4C66"/>
    <w:rsid w:val="004D4E0B"/>
    <w:rsid w:val="004D4FBC"/>
    <w:rsid w:val="004D5684"/>
    <w:rsid w:val="004D5F10"/>
    <w:rsid w:val="004D606C"/>
    <w:rsid w:val="004D62D7"/>
    <w:rsid w:val="004D664F"/>
    <w:rsid w:val="004D6B72"/>
    <w:rsid w:val="004D767B"/>
    <w:rsid w:val="004D7E1E"/>
    <w:rsid w:val="004D7FD5"/>
    <w:rsid w:val="004E01AA"/>
    <w:rsid w:val="004E01F7"/>
    <w:rsid w:val="004E1157"/>
    <w:rsid w:val="004E1441"/>
    <w:rsid w:val="004E1550"/>
    <w:rsid w:val="004E1629"/>
    <w:rsid w:val="004E18A7"/>
    <w:rsid w:val="004E1FED"/>
    <w:rsid w:val="004E2EC0"/>
    <w:rsid w:val="004E31A1"/>
    <w:rsid w:val="004E3217"/>
    <w:rsid w:val="004E3698"/>
    <w:rsid w:val="004E4548"/>
    <w:rsid w:val="004E4FE9"/>
    <w:rsid w:val="004E5807"/>
    <w:rsid w:val="004E5CE2"/>
    <w:rsid w:val="004E6441"/>
    <w:rsid w:val="004E664F"/>
    <w:rsid w:val="004E68EE"/>
    <w:rsid w:val="004E745A"/>
    <w:rsid w:val="004E7583"/>
    <w:rsid w:val="004E76A7"/>
    <w:rsid w:val="004E7C06"/>
    <w:rsid w:val="004E7DE7"/>
    <w:rsid w:val="004F0D13"/>
    <w:rsid w:val="004F1093"/>
    <w:rsid w:val="004F153A"/>
    <w:rsid w:val="004F1AF7"/>
    <w:rsid w:val="004F1BAC"/>
    <w:rsid w:val="004F27B8"/>
    <w:rsid w:val="004F29B5"/>
    <w:rsid w:val="004F2F7B"/>
    <w:rsid w:val="004F31D0"/>
    <w:rsid w:val="004F3398"/>
    <w:rsid w:val="004F3A5D"/>
    <w:rsid w:val="004F4184"/>
    <w:rsid w:val="004F4257"/>
    <w:rsid w:val="004F43E9"/>
    <w:rsid w:val="004F4519"/>
    <w:rsid w:val="004F462A"/>
    <w:rsid w:val="004F463D"/>
    <w:rsid w:val="004F47FB"/>
    <w:rsid w:val="004F483D"/>
    <w:rsid w:val="004F4A81"/>
    <w:rsid w:val="004F4BA6"/>
    <w:rsid w:val="004F4C5B"/>
    <w:rsid w:val="004F4FC6"/>
    <w:rsid w:val="004F50DB"/>
    <w:rsid w:val="004F5333"/>
    <w:rsid w:val="004F5591"/>
    <w:rsid w:val="004F56C4"/>
    <w:rsid w:val="004F5D4C"/>
    <w:rsid w:val="004F61BB"/>
    <w:rsid w:val="004F67DF"/>
    <w:rsid w:val="004F6A23"/>
    <w:rsid w:val="004F6FE4"/>
    <w:rsid w:val="004F710B"/>
    <w:rsid w:val="004F7139"/>
    <w:rsid w:val="004F772F"/>
    <w:rsid w:val="004F7D6F"/>
    <w:rsid w:val="004F7D83"/>
    <w:rsid w:val="004F7DCD"/>
    <w:rsid w:val="0050084C"/>
    <w:rsid w:val="00500E05"/>
    <w:rsid w:val="005011B7"/>
    <w:rsid w:val="00501673"/>
    <w:rsid w:val="005018B7"/>
    <w:rsid w:val="00501C92"/>
    <w:rsid w:val="0050205B"/>
    <w:rsid w:val="005021B0"/>
    <w:rsid w:val="00502597"/>
    <w:rsid w:val="00502667"/>
    <w:rsid w:val="005029E4"/>
    <w:rsid w:val="00502D6B"/>
    <w:rsid w:val="005034A5"/>
    <w:rsid w:val="00503760"/>
    <w:rsid w:val="005037BA"/>
    <w:rsid w:val="00504118"/>
    <w:rsid w:val="005042F7"/>
    <w:rsid w:val="00504868"/>
    <w:rsid w:val="005048C5"/>
    <w:rsid w:val="00504A20"/>
    <w:rsid w:val="00505043"/>
    <w:rsid w:val="00505508"/>
    <w:rsid w:val="0050590E"/>
    <w:rsid w:val="00506019"/>
    <w:rsid w:val="005063D6"/>
    <w:rsid w:val="00506BEC"/>
    <w:rsid w:val="00506F12"/>
    <w:rsid w:val="00507243"/>
    <w:rsid w:val="00507483"/>
    <w:rsid w:val="00507532"/>
    <w:rsid w:val="00507B6D"/>
    <w:rsid w:val="00511744"/>
    <w:rsid w:val="00511EA6"/>
    <w:rsid w:val="00512B81"/>
    <w:rsid w:val="00513468"/>
    <w:rsid w:val="00513AE9"/>
    <w:rsid w:val="00514146"/>
    <w:rsid w:val="00514238"/>
    <w:rsid w:val="00514534"/>
    <w:rsid w:val="005152A5"/>
    <w:rsid w:val="005153D4"/>
    <w:rsid w:val="0051553E"/>
    <w:rsid w:val="0051578B"/>
    <w:rsid w:val="00515B1D"/>
    <w:rsid w:val="00515B55"/>
    <w:rsid w:val="00516384"/>
    <w:rsid w:val="00516A5C"/>
    <w:rsid w:val="00516B0A"/>
    <w:rsid w:val="0051709D"/>
    <w:rsid w:val="0051776F"/>
    <w:rsid w:val="00517793"/>
    <w:rsid w:val="00517C85"/>
    <w:rsid w:val="00521433"/>
    <w:rsid w:val="005215B2"/>
    <w:rsid w:val="005233BD"/>
    <w:rsid w:val="00523611"/>
    <w:rsid w:val="005237D6"/>
    <w:rsid w:val="00523D33"/>
    <w:rsid w:val="00524069"/>
    <w:rsid w:val="0052416B"/>
    <w:rsid w:val="005245C2"/>
    <w:rsid w:val="00524C80"/>
    <w:rsid w:val="00524F83"/>
    <w:rsid w:val="00524F8D"/>
    <w:rsid w:val="005251E9"/>
    <w:rsid w:val="0052537E"/>
    <w:rsid w:val="00525B78"/>
    <w:rsid w:val="005260CB"/>
    <w:rsid w:val="00526596"/>
    <w:rsid w:val="0052678C"/>
    <w:rsid w:val="00526BC4"/>
    <w:rsid w:val="00526FB7"/>
    <w:rsid w:val="0052733D"/>
    <w:rsid w:val="00527833"/>
    <w:rsid w:val="00527C66"/>
    <w:rsid w:val="00530370"/>
    <w:rsid w:val="005312C5"/>
    <w:rsid w:val="00531DC1"/>
    <w:rsid w:val="00532107"/>
    <w:rsid w:val="005321A1"/>
    <w:rsid w:val="0053240A"/>
    <w:rsid w:val="0053266F"/>
    <w:rsid w:val="00532CED"/>
    <w:rsid w:val="00532D0F"/>
    <w:rsid w:val="00532D6E"/>
    <w:rsid w:val="00532F12"/>
    <w:rsid w:val="00533887"/>
    <w:rsid w:val="005338F9"/>
    <w:rsid w:val="00533B7A"/>
    <w:rsid w:val="00533DF3"/>
    <w:rsid w:val="0053408A"/>
    <w:rsid w:val="005342AD"/>
    <w:rsid w:val="00534341"/>
    <w:rsid w:val="005344B0"/>
    <w:rsid w:val="00534566"/>
    <w:rsid w:val="005345C3"/>
    <w:rsid w:val="00534A79"/>
    <w:rsid w:val="00534ECB"/>
    <w:rsid w:val="005351A5"/>
    <w:rsid w:val="00535296"/>
    <w:rsid w:val="00535977"/>
    <w:rsid w:val="005369A0"/>
    <w:rsid w:val="00536B13"/>
    <w:rsid w:val="00537028"/>
    <w:rsid w:val="005377C3"/>
    <w:rsid w:val="00537C04"/>
    <w:rsid w:val="00537E2D"/>
    <w:rsid w:val="00537E80"/>
    <w:rsid w:val="00537FF9"/>
    <w:rsid w:val="005402A4"/>
    <w:rsid w:val="0054088E"/>
    <w:rsid w:val="005410BC"/>
    <w:rsid w:val="005410CD"/>
    <w:rsid w:val="0054116D"/>
    <w:rsid w:val="00541305"/>
    <w:rsid w:val="005417D7"/>
    <w:rsid w:val="00542425"/>
    <w:rsid w:val="00542D92"/>
    <w:rsid w:val="00542F5A"/>
    <w:rsid w:val="0054314C"/>
    <w:rsid w:val="0054326C"/>
    <w:rsid w:val="005437B9"/>
    <w:rsid w:val="00543862"/>
    <w:rsid w:val="00543A2F"/>
    <w:rsid w:val="00543B73"/>
    <w:rsid w:val="00543D7F"/>
    <w:rsid w:val="00544073"/>
    <w:rsid w:val="00544135"/>
    <w:rsid w:val="00544508"/>
    <w:rsid w:val="00544E2A"/>
    <w:rsid w:val="0054552A"/>
    <w:rsid w:val="0054571D"/>
    <w:rsid w:val="00545AE2"/>
    <w:rsid w:val="00545D50"/>
    <w:rsid w:val="00546192"/>
    <w:rsid w:val="005461A3"/>
    <w:rsid w:val="005472A2"/>
    <w:rsid w:val="005472D2"/>
    <w:rsid w:val="0054759D"/>
    <w:rsid w:val="005478D6"/>
    <w:rsid w:val="00547950"/>
    <w:rsid w:val="00547A37"/>
    <w:rsid w:val="00547E98"/>
    <w:rsid w:val="005500B7"/>
    <w:rsid w:val="0055060F"/>
    <w:rsid w:val="00550968"/>
    <w:rsid w:val="00550D23"/>
    <w:rsid w:val="00550E14"/>
    <w:rsid w:val="00551355"/>
    <w:rsid w:val="005519D0"/>
    <w:rsid w:val="005525A3"/>
    <w:rsid w:val="005526F0"/>
    <w:rsid w:val="00552926"/>
    <w:rsid w:val="00552AD7"/>
    <w:rsid w:val="00552E9A"/>
    <w:rsid w:val="0055301D"/>
    <w:rsid w:val="0055375D"/>
    <w:rsid w:val="005552A3"/>
    <w:rsid w:val="00555872"/>
    <w:rsid w:val="0055596D"/>
    <w:rsid w:val="00555BE7"/>
    <w:rsid w:val="00556040"/>
    <w:rsid w:val="005562EB"/>
    <w:rsid w:val="00556722"/>
    <w:rsid w:val="00556D9B"/>
    <w:rsid w:val="00557340"/>
    <w:rsid w:val="0055780A"/>
    <w:rsid w:val="00557CC2"/>
    <w:rsid w:val="0056026A"/>
    <w:rsid w:val="005605F8"/>
    <w:rsid w:val="00561387"/>
    <w:rsid w:val="00561592"/>
    <w:rsid w:val="00561937"/>
    <w:rsid w:val="00561AD9"/>
    <w:rsid w:val="00561B8A"/>
    <w:rsid w:val="0056267A"/>
    <w:rsid w:val="00562CE7"/>
    <w:rsid w:val="00562D6C"/>
    <w:rsid w:val="00562E5D"/>
    <w:rsid w:val="00563085"/>
    <w:rsid w:val="005635E0"/>
    <w:rsid w:val="00563630"/>
    <w:rsid w:val="00563BDE"/>
    <w:rsid w:val="00564181"/>
    <w:rsid w:val="0056421E"/>
    <w:rsid w:val="005644DB"/>
    <w:rsid w:val="0056463F"/>
    <w:rsid w:val="005653D0"/>
    <w:rsid w:val="005653F8"/>
    <w:rsid w:val="0056593A"/>
    <w:rsid w:val="00565D7A"/>
    <w:rsid w:val="00565E66"/>
    <w:rsid w:val="00566068"/>
    <w:rsid w:val="00566607"/>
    <w:rsid w:val="00566B42"/>
    <w:rsid w:val="00566B8C"/>
    <w:rsid w:val="00566B92"/>
    <w:rsid w:val="00566E67"/>
    <w:rsid w:val="005670F5"/>
    <w:rsid w:val="005676E8"/>
    <w:rsid w:val="00567930"/>
    <w:rsid w:val="00567A8E"/>
    <w:rsid w:val="00567CEC"/>
    <w:rsid w:val="00567E67"/>
    <w:rsid w:val="00567F2D"/>
    <w:rsid w:val="0057012F"/>
    <w:rsid w:val="005701DA"/>
    <w:rsid w:val="005702A2"/>
    <w:rsid w:val="0057032C"/>
    <w:rsid w:val="0057058A"/>
    <w:rsid w:val="00570A6A"/>
    <w:rsid w:val="00570C81"/>
    <w:rsid w:val="00570D2F"/>
    <w:rsid w:val="00570E6E"/>
    <w:rsid w:val="0057101E"/>
    <w:rsid w:val="005712A0"/>
    <w:rsid w:val="0057176F"/>
    <w:rsid w:val="0057179A"/>
    <w:rsid w:val="005717DB"/>
    <w:rsid w:val="00571BA0"/>
    <w:rsid w:val="005726D0"/>
    <w:rsid w:val="005728E6"/>
    <w:rsid w:val="005729FE"/>
    <w:rsid w:val="00572D86"/>
    <w:rsid w:val="00573931"/>
    <w:rsid w:val="005747BD"/>
    <w:rsid w:val="00574E7F"/>
    <w:rsid w:val="00575148"/>
    <w:rsid w:val="0057525D"/>
    <w:rsid w:val="005757D9"/>
    <w:rsid w:val="00575999"/>
    <w:rsid w:val="00575EA1"/>
    <w:rsid w:val="00576C84"/>
    <w:rsid w:val="00577159"/>
    <w:rsid w:val="005772BD"/>
    <w:rsid w:val="00577548"/>
    <w:rsid w:val="0057762E"/>
    <w:rsid w:val="0057764D"/>
    <w:rsid w:val="00577678"/>
    <w:rsid w:val="0057769F"/>
    <w:rsid w:val="0058039F"/>
    <w:rsid w:val="0058056F"/>
    <w:rsid w:val="00580624"/>
    <w:rsid w:val="0058071F"/>
    <w:rsid w:val="005808DF"/>
    <w:rsid w:val="005808FF"/>
    <w:rsid w:val="00580AF1"/>
    <w:rsid w:val="00581392"/>
    <w:rsid w:val="00581521"/>
    <w:rsid w:val="005815F2"/>
    <w:rsid w:val="00581DB3"/>
    <w:rsid w:val="00581DE0"/>
    <w:rsid w:val="005823C0"/>
    <w:rsid w:val="005825C4"/>
    <w:rsid w:val="00582691"/>
    <w:rsid w:val="0058479C"/>
    <w:rsid w:val="00584826"/>
    <w:rsid w:val="00585120"/>
    <w:rsid w:val="005853D1"/>
    <w:rsid w:val="005857BE"/>
    <w:rsid w:val="00585955"/>
    <w:rsid w:val="005859CA"/>
    <w:rsid w:val="00585F9F"/>
    <w:rsid w:val="005862EE"/>
    <w:rsid w:val="00586D11"/>
    <w:rsid w:val="00587318"/>
    <w:rsid w:val="0058736D"/>
    <w:rsid w:val="00587C6E"/>
    <w:rsid w:val="005904AC"/>
    <w:rsid w:val="005908AA"/>
    <w:rsid w:val="00590D30"/>
    <w:rsid w:val="00590DFE"/>
    <w:rsid w:val="00590E29"/>
    <w:rsid w:val="00591252"/>
    <w:rsid w:val="00591289"/>
    <w:rsid w:val="00591797"/>
    <w:rsid w:val="00591844"/>
    <w:rsid w:val="00591F41"/>
    <w:rsid w:val="005923D0"/>
    <w:rsid w:val="0059278D"/>
    <w:rsid w:val="00592F0A"/>
    <w:rsid w:val="00593588"/>
    <w:rsid w:val="00593E72"/>
    <w:rsid w:val="00593F95"/>
    <w:rsid w:val="00593FCA"/>
    <w:rsid w:val="005945E8"/>
    <w:rsid w:val="005945FE"/>
    <w:rsid w:val="00594AAA"/>
    <w:rsid w:val="00594F3A"/>
    <w:rsid w:val="00594F8A"/>
    <w:rsid w:val="005955D1"/>
    <w:rsid w:val="00595885"/>
    <w:rsid w:val="00595961"/>
    <w:rsid w:val="005959C7"/>
    <w:rsid w:val="00595A56"/>
    <w:rsid w:val="00595F00"/>
    <w:rsid w:val="005967CF"/>
    <w:rsid w:val="00597169"/>
    <w:rsid w:val="00597A2E"/>
    <w:rsid w:val="00597B10"/>
    <w:rsid w:val="00597C2E"/>
    <w:rsid w:val="005A033D"/>
    <w:rsid w:val="005A03C8"/>
    <w:rsid w:val="005A0B4D"/>
    <w:rsid w:val="005A0B7F"/>
    <w:rsid w:val="005A111C"/>
    <w:rsid w:val="005A1527"/>
    <w:rsid w:val="005A164F"/>
    <w:rsid w:val="005A177B"/>
    <w:rsid w:val="005A1837"/>
    <w:rsid w:val="005A18D7"/>
    <w:rsid w:val="005A1B54"/>
    <w:rsid w:val="005A280C"/>
    <w:rsid w:val="005A2A1F"/>
    <w:rsid w:val="005A2E2F"/>
    <w:rsid w:val="005A32C4"/>
    <w:rsid w:val="005A35E1"/>
    <w:rsid w:val="005A3953"/>
    <w:rsid w:val="005A40A0"/>
    <w:rsid w:val="005A40E6"/>
    <w:rsid w:val="005A464E"/>
    <w:rsid w:val="005A575A"/>
    <w:rsid w:val="005A5B33"/>
    <w:rsid w:val="005A6068"/>
    <w:rsid w:val="005A61D3"/>
    <w:rsid w:val="005A6256"/>
    <w:rsid w:val="005A64E3"/>
    <w:rsid w:val="005A6665"/>
    <w:rsid w:val="005A6B0F"/>
    <w:rsid w:val="005A6B34"/>
    <w:rsid w:val="005A6C5F"/>
    <w:rsid w:val="005A6D7F"/>
    <w:rsid w:val="005A74D8"/>
    <w:rsid w:val="005A7669"/>
    <w:rsid w:val="005A77A3"/>
    <w:rsid w:val="005A7956"/>
    <w:rsid w:val="005A7DE2"/>
    <w:rsid w:val="005A7E3B"/>
    <w:rsid w:val="005B0A80"/>
    <w:rsid w:val="005B162E"/>
    <w:rsid w:val="005B16EA"/>
    <w:rsid w:val="005B17F1"/>
    <w:rsid w:val="005B18E4"/>
    <w:rsid w:val="005B1E8C"/>
    <w:rsid w:val="005B262B"/>
    <w:rsid w:val="005B2B15"/>
    <w:rsid w:val="005B2C31"/>
    <w:rsid w:val="005B2C53"/>
    <w:rsid w:val="005B3015"/>
    <w:rsid w:val="005B321A"/>
    <w:rsid w:val="005B34BE"/>
    <w:rsid w:val="005B3914"/>
    <w:rsid w:val="005B4529"/>
    <w:rsid w:val="005B4AD9"/>
    <w:rsid w:val="005B5424"/>
    <w:rsid w:val="005B6385"/>
    <w:rsid w:val="005B6A76"/>
    <w:rsid w:val="005B6A7D"/>
    <w:rsid w:val="005B70F7"/>
    <w:rsid w:val="005B72C3"/>
    <w:rsid w:val="005B76E4"/>
    <w:rsid w:val="005C09D8"/>
    <w:rsid w:val="005C0C3E"/>
    <w:rsid w:val="005C1224"/>
    <w:rsid w:val="005C199A"/>
    <w:rsid w:val="005C19B1"/>
    <w:rsid w:val="005C1F33"/>
    <w:rsid w:val="005C20C9"/>
    <w:rsid w:val="005C2BFF"/>
    <w:rsid w:val="005C2CB8"/>
    <w:rsid w:val="005C2D9B"/>
    <w:rsid w:val="005C2F1D"/>
    <w:rsid w:val="005C3475"/>
    <w:rsid w:val="005C3ADE"/>
    <w:rsid w:val="005C3C65"/>
    <w:rsid w:val="005C3EDE"/>
    <w:rsid w:val="005C430D"/>
    <w:rsid w:val="005C44CF"/>
    <w:rsid w:val="005C485A"/>
    <w:rsid w:val="005C4FFF"/>
    <w:rsid w:val="005C5046"/>
    <w:rsid w:val="005C52B7"/>
    <w:rsid w:val="005C5B74"/>
    <w:rsid w:val="005C5E4A"/>
    <w:rsid w:val="005C6837"/>
    <w:rsid w:val="005C68A9"/>
    <w:rsid w:val="005C695C"/>
    <w:rsid w:val="005C6CED"/>
    <w:rsid w:val="005C70EC"/>
    <w:rsid w:val="005C751F"/>
    <w:rsid w:val="005C7675"/>
    <w:rsid w:val="005C7903"/>
    <w:rsid w:val="005C7DBE"/>
    <w:rsid w:val="005D003E"/>
    <w:rsid w:val="005D026B"/>
    <w:rsid w:val="005D0328"/>
    <w:rsid w:val="005D0681"/>
    <w:rsid w:val="005D0DEB"/>
    <w:rsid w:val="005D0EA4"/>
    <w:rsid w:val="005D1756"/>
    <w:rsid w:val="005D1DE5"/>
    <w:rsid w:val="005D1E7D"/>
    <w:rsid w:val="005D21E1"/>
    <w:rsid w:val="005D2591"/>
    <w:rsid w:val="005D2F4D"/>
    <w:rsid w:val="005D328C"/>
    <w:rsid w:val="005D33B8"/>
    <w:rsid w:val="005D35C1"/>
    <w:rsid w:val="005D3BB6"/>
    <w:rsid w:val="005D3DDB"/>
    <w:rsid w:val="005D3DFD"/>
    <w:rsid w:val="005D47E4"/>
    <w:rsid w:val="005D505A"/>
    <w:rsid w:val="005D5170"/>
    <w:rsid w:val="005D51FD"/>
    <w:rsid w:val="005D5B08"/>
    <w:rsid w:val="005D5B91"/>
    <w:rsid w:val="005D5C52"/>
    <w:rsid w:val="005D643E"/>
    <w:rsid w:val="005D71A8"/>
    <w:rsid w:val="005D75C1"/>
    <w:rsid w:val="005D76B9"/>
    <w:rsid w:val="005D78C7"/>
    <w:rsid w:val="005D7AC2"/>
    <w:rsid w:val="005D7B13"/>
    <w:rsid w:val="005D7B4F"/>
    <w:rsid w:val="005D7E4D"/>
    <w:rsid w:val="005E01D5"/>
    <w:rsid w:val="005E0720"/>
    <w:rsid w:val="005E07B0"/>
    <w:rsid w:val="005E0911"/>
    <w:rsid w:val="005E0C9F"/>
    <w:rsid w:val="005E0CAA"/>
    <w:rsid w:val="005E1B91"/>
    <w:rsid w:val="005E226C"/>
    <w:rsid w:val="005E297F"/>
    <w:rsid w:val="005E2AB9"/>
    <w:rsid w:val="005E2B34"/>
    <w:rsid w:val="005E2E86"/>
    <w:rsid w:val="005E3852"/>
    <w:rsid w:val="005E392E"/>
    <w:rsid w:val="005E3A58"/>
    <w:rsid w:val="005E3D16"/>
    <w:rsid w:val="005E3E29"/>
    <w:rsid w:val="005E45A8"/>
    <w:rsid w:val="005E5375"/>
    <w:rsid w:val="005E5568"/>
    <w:rsid w:val="005E5679"/>
    <w:rsid w:val="005E56C3"/>
    <w:rsid w:val="005E59B3"/>
    <w:rsid w:val="005E5A1C"/>
    <w:rsid w:val="005E5BC3"/>
    <w:rsid w:val="005E5FB0"/>
    <w:rsid w:val="005E6FCE"/>
    <w:rsid w:val="005E75E3"/>
    <w:rsid w:val="005E790D"/>
    <w:rsid w:val="005E7D5E"/>
    <w:rsid w:val="005E7EE9"/>
    <w:rsid w:val="005E7FBC"/>
    <w:rsid w:val="005F004A"/>
    <w:rsid w:val="005F0687"/>
    <w:rsid w:val="005F1111"/>
    <w:rsid w:val="005F1A09"/>
    <w:rsid w:val="005F1C05"/>
    <w:rsid w:val="005F2071"/>
    <w:rsid w:val="005F2435"/>
    <w:rsid w:val="005F2443"/>
    <w:rsid w:val="005F2592"/>
    <w:rsid w:val="005F28B1"/>
    <w:rsid w:val="005F3620"/>
    <w:rsid w:val="005F38A0"/>
    <w:rsid w:val="005F3D57"/>
    <w:rsid w:val="005F3E9A"/>
    <w:rsid w:val="005F3E9F"/>
    <w:rsid w:val="005F40AF"/>
    <w:rsid w:val="005F417D"/>
    <w:rsid w:val="005F4939"/>
    <w:rsid w:val="005F53B6"/>
    <w:rsid w:val="005F59DE"/>
    <w:rsid w:val="005F6580"/>
    <w:rsid w:val="005F65DE"/>
    <w:rsid w:val="005F6DA0"/>
    <w:rsid w:val="005F72C9"/>
    <w:rsid w:val="0060026E"/>
    <w:rsid w:val="006002FC"/>
    <w:rsid w:val="0060067A"/>
    <w:rsid w:val="00600D5F"/>
    <w:rsid w:val="00600F54"/>
    <w:rsid w:val="0060102D"/>
    <w:rsid w:val="00601240"/>
    <w:rsid w:val="0060135F"/>
    <w:rsid w:val="00601A22"/>
    <w:rsid w:val="00601C5D"/>
    <w:rsid w:val="00602688"/>
    <w:rsid w:val="00602A14"/>
    <w:rsid w:val="00602D23"/>
    <w:rsid w:val="00602F53"/>
    <w:rsid w:val="00603165"/>
    <w:rsid w:val="00603845"/>
    <w:rsid w:val="00603990"/>
    <w:rsid w:val="00604082"/>
    <w:rsid w:val="006048FF"/>
    <w:rsid w:val="00604E9E"/>
    <w:rsid w:val="006054A3"/>
    <w:rsid w:val="00605622"/>
    <w:rsid w:val="00605B3A"/>
    <w:rsid w:val="006060C1"/>
    <w:rsid w:val="00606264"/>
    <w:rsid w:val="00606B52"/>
    <w:rsid w:val="00606F63"/>
    <w:rsid w:val="0060723C"/>
    <w:rsid w:val="006074AF"/>
    <w:rsid w:val="006075AC"/>
    <w:rsid w:val="00607CC6"/>
    <w:rsid w:val="00607D15"/>
    <w:rsid w:val="00607DF7"/>
    <w:rsid w:val="0061059C"/>
    <w:rsid w:val="00610993"/>
    <w:rsid w:val="00610BB0"/>
    <w:rsid w:val="00610BB4"/>
    <w:rsid w:val="00610E2A"/>
    <w:rsid w:val="00611088"/>
    <w:rsid w:val="00611C66"/>
    <w:rsid w:val="00611DA3"/>
    <w:rsid w:val="00611E60"/>
    <w:rsid w:val="00612124"/>
    <w:rsid w:val="0061215D"/>
    <w:rsid w:val="006122A8"/>
    <w:rsid w:val="006127FE"/>
    <w:rsid w:val="00612C22"/>
    <w:rsid w:val="00613355"/>
    <w:rsid w:val="006133A8"/>
    <w:rsid w:val="00613C10"/>
    <w:rsid w:val="00613E89"/>
    <w:rsid w:val="00613FBF"/>
    <w:rsid w:val="00614075"/>
    <w:rsid w:val="006142C2"/>
    <w:rsid w:val="00614632"/>
    <w:rsid w:val="00614D2C"/>
    <w:rsid w:val="00614E15"/>
    <w:rsid w:val="006150C3"/>
    <w:rsid w:val="006155D4"/>
    <w:rsid w:val="006156A7"/>
    <w:rsid w:val="006159EB"/>
    <w:rsid w:val="00615C85"/>
    <w:rsid w:val="00615C87"/>
    <w:rsid w:val="00616334"/>
    <w:rsid w:val="006169D2"/>
    <w:rsid w:val="00616B1B"/>
    <w:rsid w:val="00616F18"/>
    <w:rsid w:val="00617088"/>
    <w:rsid w:val="006172CA"/>
    <w:rsid w:val="006174D6"/>
    <w:rsid w:val="006177B6"/>
    <w:rsid w:val="00617B74"/>
    <w:rsid w:val="00620015"/>
    <w:rsid w:val="00620276"/>
    <w:rsid w:val="0062027F"/>
    <w:rsid w:val="00620AA3"/>
    <w:rsid w:val="006213B9"/>
    <w:rsid w:val="00621C5A"/>
    <w:rsid w:val="00621E81"/>
    <w:rsid w:val="0062220C"/>
    <w:rsid w:val="00622365"/>
    <w:rsid w:val="0062236C"/>
    <w:rsid w:val="00622380"/>
    <w:rsid w:val="00622524"/>
    <w:rsid w:val="00622D20"/>
    <w:rsid w:val="00624002"/>
    <w:rsid w:val="0062443D"/>
    <w:rsid w:val="00624479"/>
    <w:rsid w:val="006246DF"/>
    <w:rsid w:val="006247A6"/>
    <w:rsid w:val="00624C3D"/>
    <w:rsid w:val="00624E73"/>
    <w:rsid w:val="00624F7B"/>
    <w:rsid w:val="00625354"/>
    <w:rsid w:val="00625540"/>
    <w:rsid w:val="006257DF"/>
    <w:rsid w:val="00626AD3"/>
    <w:rsid w:val="00626B3E"/>
    <w:rsid w:val="0062706F"/>
    <w:rsid w:val="006273E0"/>
    <w:rsid w:val="00627543"/>
    <w:rsid w:val="0062760F"/>
    <w:rsid w:val="00627899"/>
    <w:rsid w:val="00627BCA"/>
    <w:rsid w:val="006300CD"/>
    <w:rsid w:val="006304A9"/>
    <w:rsid w:val="006306EB"/>
    <w:rsid w:val="00630B32"/>
    <w:rsid w:val="00630C9F"/>
    <w:rsid w:val="00630E2A"/>
    <w:rsid w:val="00631089"/>
    <w:rsid w:val="006312B5"/>
    <w:rsid w:val="00631DBD"/>
    <w:rsid w:val="00631FB6"/>
    <w:rsid w:val="0063214B"/>
    <w:rsid w:val="00632295"/>
    <w:rsid w:val="00632470"/>
    <w:rsid w:val="0063268D"/>
    <w:rsid w:val="00632E80"/>
    <w:rsid w:val="006335A2"/>
    <w:rsid w:val="00634112"/>
    <w:rsid w:val="0063451E"/>
    <w:rsid w:val="0063453A"/>
    <w:rsid w:val="00634697"/>
    <w:rsid w:val="006346A4"/>
    <w:rsid w:val="00634988"/>
    <w:rsid w:val="00634BE3"/>
    <w:rsid w:val="00634C00"/>
    <w:rsid w:val="00634F71"/>
    <w:rsid w:val="006355CC"/>
    <w:rsid w:val="006356B9"/>
    <w:rsid w:val="00635ADA"/>
    <w:rsid w:val="006363B4"/>
    <w:rsid w:val="006366EE"/>
    <w:rsid w:val="00636D10"/>
    <w:rsid w:val="0063705C"/>
    <w:rsid w:val="00637788"/>
    <w:rsid w:val="00637BED"/>
    <w:rsid w:val="00637EE8"/>
    <w:rsid w:val="00637F9C"/>
    <w:rsid w:val="006407D4"/>
    <w:rsid w:val="00640E3A"/>
    <w:rsid w:val="0064119A"/>
    <w:rsid w:val="00641414"/>
    <w:rsid w:val="00641598"/>
    <w:rsid w:val="00641A48"/>
    <w:rsid w:val="00641D0E"/>
    <w:rsid w:val="00641E92"/>
    <w:rsid w:val="00642171"/>
    <w:rsid w:val="006424A4"/>
    <w:rsid w:val="00642750"/>
    <w:rsid w:val="006428AE"/>
    <w:rsid w:val="00642CF5"/>
    <w:rsid w:val="00642F99"/>
    <w:rsid w:val="00643AE9"/>
    <w:rsid w:val="0064412A"/>
    <w:rsid w:val="006443BD"/>
    <w:rsid w:val="0064477F"/>
    <w:rsid w:val="006448CC"/>
    <w:rsid w:val="00644C42"/>
    <w:rsid w:val="00644C87"/>
    <w:rsid w:val="00644CCA"/>
    <w:rsid w:val="00644EA1"/>
    <w:rsid w:val="0064547C"/>
    <w:rsid w:val="006454A5"/>
    <w:rsid w:val="00645E32"/>
    <w:rsid w:val="00645E80"/>
    <w:rsid w:val="006463A2"/>
    <w:rsid w:val="0064679D"/>
    <w:rsid w:val="00646A60"/>
    <w:rsid w:val="00646C0A"/>
    <w:rsid w:val="00646C4A"/>
    <w:rsid w:val="006472BF"/>
    <w:rsid w:val="0064750E"/>
    <w:rsid w:val="00650165"/>
    <w:rsid w:val="0065030F"/>
    <w:rsid w:val="006511D2"/>
    <w:rsid w:val="00651531"/>
    <w:rsid w:val="00651657"/>
    <w:rsid w:val="00651A19"/>
    <w:rsid w:val="00651FD5"/>
    <w:rsid w:val="006526C3"/>
    <w:rsid w:val="00652921"/>
    <w:rsid w:val="00652AB9"/>
    <w:rsid w:val="00652E7D"/>
    <w:rsid w:val="0065302F"/>
    <w:rsid w:val="006531CF"/>
    <w:rsid w:val="00653220"/>
    <w:rsid w:val="00653692"/>
    <w:rsid w:val="00653F32"/>
    <w:rsid w:val="00654559"/>
    <w:rsid w:val="00654778"/>
    <w:rsid w:val="00654830"/>
    <w:rsid w:val="00654972"/>
    <w:rsid w:val="00654CB9"/>
    <w:rsid w:val="00654D67"/>
    <w:rsid w:val="00654E79"/>
    <w:rsid w:val="00655147"/>
    <w:rsid w:val="00655157"/>
    <w:rsid w:val="006553A2"/>
    <w:rsid w:val="0065548F"/>
    <w:rsid w:val="0065557E"/>
    <w:rsid w:val="00655CAE"/>
    <w:rsid w:val="00655E4F"/>
    <w:rsid w:val="00656183"/>
    <w:rsid w:val="006565A1"/>
    <w:rsid w:val="006567CE"/>
    <w:rsid w:val="006574B2"/>
    <w:rsid w:val="006579E7"/>
    <w:rsid w:val="00657B6F"/>
    <w:rsid w:val="00657C95"/>
    <w:rsid w:val="00660174"/>
    <w:rsid w:val="00660562"/>
    <w:rsid w:val="006608A2"/>
    <w:rsid w:val="00660981"/>
    <w:rsid w:val="00660B5E"/>
    <w:rsid w:val="00661375"/>
    <w:rsid w:val="006618BB"/>
    <w:rsid w:val="00661B44"/>
    <w:rsid w:val="00661B65"/>
    <w:rsid w:val="006623F1"/>
    <w:rsid w:val="00662488"/>
    <w:rsid w:val="006627AB"/>
    <w:rsid w:val="006629A2"/>
    <w:rsid w:val="00662F9F"/>
    <w:rsid w:val="00663314"/>
    <w:rsid w:val="0066331D"/>
    <w:rsid w:val="00663386"/>
    <w:rsid w:val="00663CCC"/>
    <w:rsid w:val="00663DF3"/>
    <w:rsid w:val="00663EB4"/>
    <w:rsid w:val="00663F06"/>
    <w:rsid w:val="00664871"/>
    <w:rsid w:val="00664985"/>
    <w:rsid w:val="00664E0E"/>
    <w:rsid w:val="00665551"/>
    <w:rsid w:val="00665640"/>
    <w:rsid w:val="006660E1"/>
    <w:rsid w:val="006666C1"/>
    <w:rsid w:val="00666A2C"/>
    <w:rsid w:val="00666BE4"/>
    <w:rsid w:val="00667245"/>
    <w:rsid w:val="006673ED"/>
    <w:rsid w:val="006674DF"/>
    <w:rsid w:val="00667509"/>
    <w:rsid w:val="006675B7"/>
    <w:rsid w:val="00667F7C"/>
    <w:rsid w:val="006707B5"/>
    <w:rsid w:val="00670B9B"/>
    <w:rsid w:val="00670E86"/>
    <w:rsid w:val="00670F1D"/>
    <w:rsid w:val="006718D7"/>
    <w:rsid w:val="00672498"/>
    <w:rsid w:val="0067298F"/>
    <w:rsid w:val="006730E1"/>
    <w:rsid w:val="0067338F"/>
    <w:rsid w:val="00673646"/>
    <w:rsid w:val="0067399E"/>
    <w:rsid w:val="00673ADA"/>
    <w:rsid w:val="00674157"/>
    <w:rsid w:val="006743C1"/>
    <w:rsid w:val="00674DD3"/>
    <w:rsid w:val="00674DFB"/>
    <w:rsid w:val="00675138"/>
    <w:rsid w:val="006755E3"/>
    <w:rsid w:val="00675A0D"/>
    <w:rsid w:val="00675C3C"/>
    <w:rsid w:val="00676532"/>
    <w:rsid w:val="00676547"/>
    <w:rsid w:val="00676710"/>
    <w:rsid w:val="00676713"/>
    <w:rsid w:val="00676B49"/>
    <w:rsid w:val="00676C6C"/>
    <w:rsid w:val="006771A2"/>
    <w:rsid w:val="006773D2"/>
    <w:rsid w:val="00677AB1"/>
    <w:rsid w:val="00677DA1"/>
    <w:rsid w:val="006800BC"/>
    <w:rsid w:val="006804A7"/>
    <w:rsid w:val="00680620"/>
    <w:rsid w:val="0068063C"/>
    <w:rsid w:val="00680701"/>
    <w:rsid w:val="0068076A"/>
    <w:rsid w:val="00680C09"/>
    <w:rsid w:val="00680E0D"/>
    <w:rsid w:val="00681319"/>
    <w:rsid w:val="00681D33"/>
    <w:rsid w:val="00682025"/>
    <w:rsid w:val="00682784"/>
    <w:rsid w:val="0068287B"/>
    <w:rsid w:val="006830E3"/>
    <w:rsid w:val="0068314F"/>
    <w:rsid w:val="00683B43"/>
    <w:rsid w:val="00683EA6"/>
    <w:rsid w:val="006842B0"/>
    <w:rsid w:val="00684A1D"/>
    <w:rsid w:val="00684AD4"/>
    <w:rsid w:val="006853A6"/>
    <w:rsid w:val="00685A69"/>
    <w:rsid w:val="0068674E"/>
    <w:rsid w:val="0068690C"/>
    <w:rsid w:val="00686E1F"/>
    <w:rsid w:val="00687200"/>
    <w:rsid w:val="006872B8"/>
    <w:rsid w:val="00687590"/>
    <w:rsid w:val="006902C5"/>
    <w:rsid w:val="00690947"/>
    <w:rsid w:val="00690AD2"/>
    <w:rsid w:val="00690D41"/>
    <w:rsid w:val="00690D6C"/>
    <w:rsid w:val="00690E69"/>
    <w:rsid w:val="0069183B"/>
    <w:rsid w:val="00691C01"/>
    <w:rsid w:val="00691D98"/>
    <w:rsid w:val="00691E24"/>
    <w:rsid w:val="00692315"/>
    <w:rsid w:val="006923F6"/>
    <w:rsid w:val="00692A84"/>
    <w:rsid w:val="00692B23"/>
    <w:rsid w:val="006930EB"/>
    <w:rsid w:val="00693C7E"/>
    <w:rsid w:val="006940F6"/>
    <w:rsid w:val="0069430A"/>
    <w:rsid w:val="006944E2"/>
    <w:rsid w:val="00694731"/>
    <w:rsid w:val="00694795"/>
    <w:rsid w:val="006956F0"/>
    <w:rsid w:val="00695A0E"/>
    <w:rsid w:val="00695FD8"/>
    <w:rsid w:val="0069662C"/>
    <w:rsid w:val="00696635"/>
    <w:rsid w:val="00696F24"/>
    <w:rsid w:val="00696F93"/>
    <w:rsid w:val="00696FD4"/>
    <w:rsid w:val="006977E7"/>
    <w:rsid w:val="006A007B"/>
    <w:rsid w:val="006A03E5"/>
    <w:rsid w:val="006A09F9"/>
    <w:rsid w:val="006A13E5"/>
    <w:rsid w:val="006A16E5"/>
    <w:rsid w:val="006A178D"/>
    <w:rsid w:val="006A1882"/>
    <w:rsid w:val="006A1903"/>
    <w:rsid w:val="006A1CDA"/>
    <w:rsid w:val="006A1D25"/>
    <w:rsid w:val="006A1F2A"/>
    <w:rsid w:val="006A1FE3"/>
    <w:rsid w:val="006A20E0"/>
    <w:rsid w:val="006A2985"/>
    <w:rsid w:val="006A2D95"/>
    <w:rsid w:val="006A33F1"/>
    <w:rsid w:val="006A3671"/>
    <w:rsid w:val="006A4E56"/>
    <w:rsid w:val="006A4EAF"/>
    <w:rsid w:val="006A61C9"/>
    <w:rsid w:val="006A6231"/>
    <w:rsid w:val="006A653A"/>
    <w:rsid w:val="006A6D02"/>
    <w:rsid w:val="006B0D52"/>
    <w:rsid w:val="006B10BD"/>
    <w:rsid w:val="006B1433"/>
    <w:rsid w:val="006B2114"/>
    <w:rsid w:val="006B21C3"/>
    <w:rsid w:val="006B23B0"/>
    <w:rsid w:val="006B23CF"/>
    <w:rsid w:val="006B2B5C"/>
    <w:rsid w:val="006B2D48"/>
    <w:rsid w:val="006B2EB4"/>
    <w:rsid w:val="006B3018"/>
    <w:rsid w:val="006B34CD"/>
    <w:rsid w:val="006B361B"/>
    <w:rsid w:val="006B42BD"/>
    <w:rsid w:val="006B4CE8"/>
    <w:rsid w:val="006B4FF1"/>
    <w:rsid w:val="006B5014"/>
    <w:rsid w:val="006B526F"/>
    <w:rsid w:val="006B530B"/>
    <w:rsid w:val="006B5BF4"/>
    <w:rsid w:val="006B5EEF"/>
    <w:rsid w:val="006B6124"/>
    <w:rsid w:val="006B670B"/>
    <w:rsid w:val="006B68A7"/>
    <w:rsid w:val="006B6B06"/>
    <w:rsid w:val="006B7095"/>
    <w:rsid w:val="006B7195"/>
    <w:rsid w:val="006B7C75"/>
    <w:rsid w:val="006B7EC0"/>
    <w:rsid w:val="006C01BD"/>
    <w:rsid w:val="006C0466"/>
    <w:rsid w:val="006C0B47"/>
    <w:rsid w:val="006C0DA4"/>
    <w:rsid w:val="006C13B9"/>
    <w:rsid w:val="006C213A"/>
    <w:rsid w:val="006C24D6"/>
    <w:rsid w:val="006C27E4"/>
    <w:rsid w:val="006C296C"/>
    <w:rsid w:val="006C2DB8"/>
    <w:rsid w:val="006C2FD0"/>
    <w:rsid w:val="006C32CA"/>
    <w:rsid w:val="006C361D"/>
    <w:rsid w:val="006C39FA"/>
    <w:rsid w:val="006C3B6F"/>
    <w:rsid w:val="006C46E1"/>
    <w:rsid w:val="006C4F1C"/>
    <w:rsid w:val="006C4F2D"/>
    <w:rsid w:val="006C51FC"/>
    <w:rsid w:val="006C53DF"/>
    <w:rsid w:val="006C5B99"/>
    <w:rsid w:val="006C5F29"/>
    <w:rsid w:val="006C6A32"/>
    <w:rsid w:val="006C6ADD"/>
    <w:rsid w:val="006C6C5E"/>
    <w:rsid w:val="006C6E25"/>
    <w:rsid w:val="006C72A5"/>
    <w:rsid w:val="006C72B2"/>
    <w:rsid w:val="006C731E"/>
    <w:rsid w:val="006C7B17"/>
    <w:rsid w:val="006D023D"/>
    <w:rsid w:val="006D035C"/>
    <w:rsid w:val="006D0804"/>
    <w:rsid w:val="006D0D9F"/>
    <w:rsid w:val="006D1265"/>
    <w:rsid w:val="006D126F"/>
    <w:rsid w:val="006D13C0"/>
    <w:rsid w:val="006D13D9"/>
    <w:rsid w:val="006D1F27"/>
    <w:rsid w:val="006D2191"/>
    <w:rsid w:val="006D25C4"/>
    <w:rsid w:val="006D2902"/>
    <w:rsid w:val="006D34DC"/>
    <w:rsid w:val="006D3FA0"/>
    <w:rsid w:val="006D403C"/>
    <w:rsid w:val="006D467A"/>
    <w:rsid w:val="006D47B1"/>
    <w:rsid w:val="006D4D41"/>
    <w:rsid w:val="006D4E9C"/>
    <w:rsid w:val="006D519A"/>
    <w:rsid w:val="006D5596"/>
    <w:rsid w:val="006D5822"/>
    <w:rsid w:val="006D59AC"/>
    <w:rsid w:val="006D5D20"/>
    <w:rsid w:val="006D5F5C"/>
    <w:rsid w:val="006D5FE5"/>
    <w:rsid w:val="006D65C1"/>
    <w:rsid w:val="006D6C29"/>
    <w:rsid w:val="006D7466"/>
    <w:rsid w:val="006D7616"/>
    <w:rsid w:val="006D7704"/>
    <w:rsid w:val="006D77DB"/>
    <w:rsid w:val="006D7C4C"/>
    <w:rsid w:val="006D7F90"/>
    <w:rsid w:val="006E02E3"/>
    <w:rsid w:val="006E0FAA"/>
    <w:rsid w:val="006E1024"/>
    <w:rsid w:val="006E12A8"/>
    <w:rsid w:val="006E158B"/>
    <w:rsid w:val="006E1D5D"/>
    <w:rsid w:val="006E1DFB"/>
    <w:rsid w:val="006E1F0E"/>
    <w:rsid w:val="006E22E4"/>
    <w:rsid w:val="006E2343"/>
    <w:rsid w:val="006E27D1"/>
    <w:rsid w:val="006E285C"/>
    <w:rsid w:val="006E2E4D"/>
    <w:rsid w:val="006E2E92"/>
    <w:rsid w:val="006E2FF6"/>
    <w:rsid w:val="006E332C"/>
    <w:rsid w:val="006E38D9"/>
    <w:rsid w:val="006E3A9E"/>
    <w:rsid w:val="006E3BA2"/>
    <w:rsid w:val="006E3F19"/>
    <w:rsid w:val="006E424C"/>
    <w:rsid w:val="006E48EA"/>
    <w:rsid w:val="006E5690"/>
    <w:rsid w:val="006E5BE1"/>
    <w:rsid w:val="006E5D85"/>
    <w:rsid w:val="006E5DA5"/>
    <w:rsid w:val="006E6348"/>
    <w:rsid w:val="006E637F"/>
    <w:rsid w:val="006E6510"/>
    <w:rsid w:val="006E663C"/>
    <w:rsid w:val="006E66B3"/>
    <w:rsid w:val="006E6E84"/>
    <w:rsid w:val="006E6EC8"/>
    <w:rsid w:val="006E7011"/>
    <w:rsid w:val="006E714D"/>
    <w:rsid w:val="006E788D"/>
    <w:rsid w:val="006F02DD"/>
    <w:rsid w:val="006F0319"/>
    <w:rsid w:val="006F056B"/>
    <w:rsid w:val="006F0F6A"/>
    <w:rsid w:val="006F1336"/>
    <w:rsid w:val="006F19E3"/>
    <w:rsid w:val="006F1A44"/>
    <w:rsid w:val="006F238D"/>
    <w:rsid w:val="006F2526"/>
    <w:rsid w:val="006F2541"/>
    <w:rsid w:val="006F29CA"/>
    <w:rsid w:val="006F339E"/>
    <w:rsid w:val="006F3ADA"/>
    <w:rsid w:val="006F4373"/>
    <w:rsid w:val="006F562C"/>
    <w:rsid w:val="006F5826"/>
    <w:rsid w:val="006F68BE"/>
    <w:rsid w:val="006F6956"/>
    <w:rsid w:val="006F75B1"/>
    <w:rsid w:val="006F7798"/>
    <w:rsid w:val="0070016F"/>
    <w:rsid w:val="007004EC"/>
    <w:rsid w:val="007007BE"/>
    <w:rsid w:val="00701355"/>
    <w:rsid w:val="00701E06"/>
    <w:rsid w:val="00701E24"/>
    <w:rsid w:val="00701F53"/>
    <w:rsid w:val="00702428"/>
    <w:rsid w:val="00702523"/>
    <w:rsid w:val="0070278D"/>
    <w:rsid w:val="00702A6F"/>
    <w:rsid w:val="00702FA5"/>
    <w:rsid w:val="00702FC1"/>
    <w:rsid w:val="00703021"/>
    <w:rsid w:val="00703C04"/>
    <w:rsid w:val="00703EDB"/>
    <w:rsid w:val="00703F70"/>
    <w:rsid w:val="007041B9"/>
    <w:rsid w:val="007042EC"/>
    <w:rsid w:val="007042F4"/>
    <w:rsid w:val="0070440E"/>
    <w:rsid w:val="00704583"/>
    <w:rsid w:val="00704833"/>
    <w:rsid w:val="007048CD"/>
    <w:rsid w:val="00704E20"/>
    <w:rsid w:val="00705388"/>
    <w:rsid w:val="007058D0"/>
    <w:rsid w:val="00705C60"/>
    <w:rsid w:val="00706064"/>
    <w:rsid w:val="00706366"/>
    <w:rsid w:val="00706369"/>
    <w:rsid w:val="007068DB"/>
    <w:rsid w:val="00706CB4"/>
    <w:rsid w:val="00706E30"/>
    <w:rsid w:val="00706F12"/>
    <w:rsid w:val="007070B4"/>
    <w:rsid w:val="0070713F"/>
    <w:rsid w:val="00707466"/>
    <w:rsid w:val="007074CC"/>
    <w:rsid w:val="00707AAA"/>
    <w:rsid w:val="00707B6E"/>
    <w:rsid w:val="00707E90"/>
    <w:rsid w:val="007104AF"/>
    <w:rsid w:val="007104C0"/>
    <w:rsid w:val="007109FE"/>
    <w:rsid w:val="007112F1"/>
    <w:rsid w:val="00711F44"/>
    <w:rsid w:val="007120CA"/>
    <w:rsid w:val="007128B7"/>
    <w:rsid w:val="007129F7"/>
    <w:rsid w:val="00712CA1"/>
    <w:rsid w:val="00713187"/>
    <w:rsid w:val="007133C1"/>
    <w:rsid w:val="007133D6"/>
    <w:rsid w:val="00713930"/>
    <w:rsid w:val="00713F40"/>
    <w:rsid w:val="00714086"/>
    <w:rsid w:val="007141AD"/>
    <w:rsid w:val="007144AB"/>
    <w:rsid w:val="007145B7"/>
    <w:rsid w:val="007146B4"/>
    <w:rsid w:val="0071491C"/>
    <w:rsid w:val="00714A1B"/>
    <w:rsid w:val="00714AB9"/>
    <w:rsid w:val="007154DF"/>
    <w:rsid w:val="00715609"/>
    <w:rsid w:val="00715717"/>
    <w:rsid w:val="007158F7"/>
    <w:rsid w:val="0071600D"/>
    <w:rsid w:val="0071658C"/>
    <w:rsid w:val="00716785"/>
    <w:rsid w:val="00716788"/>
    <w:rsid w:val="007168E0"/>
    <w:rsid w:val="007175DA"/>
    <w:rsid w:val="0071795B"/>
    <w:rsid w:val="0072081B"/>
    <w:rsid w:val="00720883"/>
    <w:rsid w:val="007208E0"/>
    <w:rsid w:val="00720D85"/>
    <w:rsid w:val="007216C1"/>
    <w:rsid w:val="00721718"/>
    <w:rsid w:val="00721C47"/>
    <w:rsid w:val="00721D0A"/>
    <w:rsid w:val="0072216F"/>
    <w:rsid w:val="007226AA"/>
    <w:rsid w:val="007227B5"/>
    <w:rsid w:val="00722A48"/>
    <w:rsid w:val="00722C38"/>
    <w:rsid w:val="00722DC1"/>
    <w:rsid w:val="0072360F"/>
    <w:rsid w:val="007236AC"/>
    <w:rsid w:val="00723999"/>
    <w:rsid w:val="00723D0F"/>
    <w:rsid w:val="007240C7"/>
    <w:rsid w:val="007248D2"/>
    <w:rsid w:val="00724AA4"/>
    <w:rsid w:val="00724B88"/>
    <w:rsid w:val="00725152"/>
    <w:rsid w:val="007268E9"/>
    <w:rsid w:val="007268FE"/>
    <w:rsid w:val="00727363"/>
    <w:rsid w:val="007276D3"/>
    <w:rsid w:val="00727BB6"/>
    <w:rsid w:val="00727C78"/>
    <w:rsid w:val="007306DB"/>
    <w:rsid w:val="00731562"/>
    <w:rsid w:val="0073173D"/>
    <w:rsid w:val="007319B1"/>
    <w:rsid w:val="00731B33"/>
    <w:rsid w:val="00731B84"/>
    <w:rsid w:val="00731F74"/>
    <w:rsid w:val="00732AEF"/>
    <w:rsid w:val="00732E4C"/>
    <w:rsid w:val="00732F51"/>
    <w:rsid w:val="007339A8"/>
    <w:rsid w:val="00733F37"/>
    <w:rsid w:val="007341DD"/>
    <w:rsid w:val="007343E4"/>
    <w:rsid w:val="0073440F"/>
    <w:rsid w:val="007346BE"/>
    <w:rsid w:val="00734B51"/>
    <w:rsid w:val="00734D4B"/>
    <w:rsid w:val="0073569C"/>
    <w:rsid w:val="007356BC"/>
    <w:rsid w:val="00735F17"/>
    <w:rsid w:val="0073600C"/>
    <w:rsid w:val="0073605E"/>
    <w:rsid w:val="00736145"/>
    <w:rsid w:val="00736213"/>
    <w:rsid w:val="007365BB"/>
    <w:rsid w:val="00736738"/>
    <w:rsid w:val="00736822"/>
    <w:rsid w:val="007369FA"/>
    <w:rsid w:val="00736C02"/>
    <w:rsid w:val="00736C4B"/>
    <w:rsid w:val="00736E0B"/>
    <w:rsid w:val="00736E40"/>
    <w:rsid w:val="0073736F"/>
    <w:rsid w:val="00737837"/>
    <w:rsid w:val="00737E4C"/>
    <w:rsid w:val="00737F46"/>
    <w:rsid w:val="00737FA9"/>
    <w:rsid w:val="00740143"/>
    <w:rsid w:val="00740685"/>
    <w:rsid w:val="00740805"/>
    <w:rsid w:val="00740DCC"/>
    <w:rsid w:val="00741806"/>
    <w:rsid w:val="00741BA0"/>
    <w:rsid w:val="007420C5"/>
    <w:rsid w:val="00742298"/>
    <w:rsid w:val="007422FC"/>
    <w:rsid w:val="00742715"/>
    <w:rsid w:val="0074285C"/>
    <w:rsid w:val="00742FF5"/>
    <w:rsid w:val="007433F4"/>
    <w:rsid w:val="00743F39"/>
    <w:rsid w:val="00744445"/>
    <w:rsid w:val="00744983"/>
    <w:rsid w:val="00744AB7"/>
    <w:rsid w:val="00744B85"/>
    <w:rsid w:val="00745329"/>
    <w:rsid w:val="0074548A"/>
    <w:rsid w:val="0074551C"/>
    <w:rsid w:val="007456C7"/>
    <w:rsid w:val="007456EA"/>
    <w:rsid w:val="0074581F"/>
    <w:rsid w:val="0074582F"/>
    <w:rsid w:val="007460B9"/>
    <w:rsid w:val="007462CC"/>
    <w:rsid w:val="0074645E"/>
    <w:rsid w:val="007464D1"/>
    <w:rsid w:val="0074696C"/>
    <w:rsid w:val="00746A09"/>
    <w:rsid w:val="00747EB3"/>
    <w:rsid w:val="00747F56"/>
    <w:rsid w:val="00747FBA"/>
    <w:rsid w:val="0075041B"/>
    <w:rsid w:val="0075057F"/>
    <w:rsid w:val="00750601"/>
    <w:rsid w:val="007507D6"/>
    <w:rsid w:val="00750EF5"/>
    <w:rsid w:val="00751091"/>
    <w:rsid w:val="00751092"/>
    <w:rsid w:val="00751747"/>
    <w:rsid w:val="00751E69"/>
    <w:rsid w:val="00751EB7"/>
    <w:rsid w:val="00752133"/>
    <w:rsid w:val="00752583"/>
    <w:rsid w:val="007526FE"/>
    <w:rsid w:val="00752788"/>
    <w:rsid w:val="00752839"/>
    <w:rsid w:val="00752CE1"/>
    <w:rsid w:val="00752F43"/>
    <w:rsid w:val="00752F9B"/>
    <w:rsid w:val="007532FC"/>
    <w:rsid w:val="00753333"/>
    <w:rsid w:val="0075357A"/>
    <w:rsid w:val="0075375D"/>
    <w:rsid w:val="00753A98"/>
    <w:rsid w:val="007542F0"/>
    <w:rsid w:val="0075471F"/>
    <w:rsid w:val="00754DC6"/>
    <w:rsid w:val="0075527D"/>
    <w:rsid w:val="00756085"/>
    <w:rsid w:val="007560B9"/>
    <w:rsid w:val="007561A1"/>
    <w:rsid w:val="007561CF"/>
    <w:rsid w:val="007564AC"/>
    <w:rsid w:val="00756930"/>
    <w:rsid w:val="0075695F"/>
    <w:rsid w:val="00756FE3"/>
    <w:rsid w:val="007579BA"/>
    <w:rsid w:val="007600A2"/>
    <w:rsid w:val="0076041A"/>
    <w:rsid w:val="00760ABB"/>
    <w:rsid w:val="00760B4D"/>
    <w:rsid w:val="00760D2C"/>
    <w:rsid w:val="00760E6F"/>
    <w:rsid w:val="00760EC2"/>
    <w:rsid w:val="00760F48"/>
    <w:rsid w:val="00760FBD"/>
    <w:rsid w:val="00762380"/>
    <w:rsid w:val="0076261B"/>
    <w:rsid w:val="00762939"/>
    <w:rsid w:val="00762C3C"/>
    <w:rsid w:val="0076335B"/>
    <w:rsid w:val="007633F6"/>
    <w:rsid w:val="00763858"/>
    <w:rsid w:val="00763FB5"/>
    <w:rsid w:val="007641FA"/>
    <w:rsid w:val="0076430C"/>
    <w:rsid w:val="00764BCD"/>
    <w:rsid w:val="00764C3B"/>
    <w:rsid w:val="00764ED8"/>
    <w:rsid w:val="00764F69"/>
    <w:rsid w:val="00765A6A"/>
    <w:rsid w:val="00765ACB"/>
    <w:rsid w:val="00765E48"/>
    <w:rsid w:val="00765E52"/>
    <w:rsid w:val="00765F08"/>
    <w:rsid w:val="00765F59"/>
    <w:rsid w:val="007660AB"/>
    <w:rsid w:val="00766456"/>
    <w:rsid w:val="007666F8"/>
    <w:rsid w:val="00766A12"/>
    <w:rsid w:val="0076739E"/>
    <w:rsid w:val="007674B7"/>
    <w:rsid w:val="00767F78"/>
    <w:rsid w:val="007700E0"/>
    <w:rsid w:val="00770C13"/>
    <w:rsid w:val="00770C5B"/>
    <w:rsid w:val="00771F17"/>
    <w:rsid w:val="0077205E"/>
    <w:rsid w:val="007722AF"/>
    <w:rsid w:val="007723B1"/>
    <w:rsid w:val="00772446"/>
    <w:rsid w:val="00772B2D"/>
    <w:rsid w:val="00772BD6"/>
    <w:rsid w:val="00772C46"/>
    <w:rsid w:val="007733A2"/>
    <w:rsid w:val="007739DB"/>
    <w:rsid w:val="00773BD8"/>
    <w:rsid w:val="00774242"/>
    <w:rsid w:val="007742F2"/>
    <w:rsid w:val="00774303"/>
    <w:rsid w:val="007743F3"/>
    <w:rsid w:val="00774B09"/>
    <w:rsid w:val="00774E29"/>
    <w:rsid w:val="00775197"/>
    <w:rsid w:val="007760BE"/>
    <w:rsid w:val="0077674F"/>
    <w:rsid w:val="00776787"/>
    <w:rsid w:val="0077737C"/>
    <w:rsid w:val="00777435"/>
    <w:rsid w:val="00777552"/>
    <w:rsid w:val="00777742"/>
    <w:rsid w:val="00780437"/>
    <w:rsid w:val="007809E4"/>
    <w:rsid w:val="00781489"/>
    <w:rsid w:val="00781558"/>
    <w:rsid w:val="00781672"/>
    <w:rsid w:val="00781DA2"/>
    <w:rsid w:val="00781F3E"/>
    <w:rsid w:val="0078285C"/>
    <w:rsid w:val="00782BFB"/>
    <w:rsid w:val="00782EC1"/>
    <w:rsid w:val="0078305E"/>
    <w:rsid w:val="007832C3"/>
    <w:rsid w:val="007839BF"/>
    <w:rsid w:val="00783BD0"/>
    <w:rsid w:val="0078415C"/>
    <w:rsid w:val="007842F9"/>
    <w:rsid w:val="00784B9C"/>
    <w:rsid w:val="00784EC9"/>
    <w:rsid w:val="00785028"/>
    <w:rsid w:val="0078503D"/>
    <w:rsid w:val="0078521E"/>
    <w:rsid w:val="0078524D"/>
    <w:rsid w:val="00785AC0"/>
    <w:rsid w:val="00785B36"/>
    <w:rsid w:val="00786518"/>
    <w:rsid w:val="00786897"/>
    <w:rsid w:val="00786C5F"/>
    <w:rsid w:val="00786E5B"/>
    <w:rsid w:val="007872B9"/>
    <w:rsid w:val="00787830"/>
    <w:rsid w:val="00787BEC"/>
    <w:rsid w:val="00787DD3"/>
    <w:rsid w:val="007900A1"/>
    <w:rsid w:val="007902EC"/>
    <w:rsid w:val="0079088E"/>
    <w:rsid w:val="00790930"/>
    <w:rsid w:val="0079107F"/>
    <w:rsid w:val="007911BC"/>
    <w:rsid w:val="00791575"/>
    <w:rsid w:val="0079169D"/>
    <w:rsid w:val="007916B4"/>
    <w:rsid w:val="007917DE"/>
    <w:rsid w:val="007918FA"/>
    <w:rsid w:val="00791920"/>
    <w:rsid w:val="00791931"/>
    <w:rsid w:val="00791935"/>
    <w:rsid w:val="00791B37"/>
    <w:rsid w:val="007924B6"/>
    <w:rsid w:val="00792750"/>
    <w:rsid w:val="007927B6"/>
    <w:rsid w:val="00792B08"/>
    <w:rsid w:val="00792C65"/>
    <w:rsid w:val="00792CBE"/>
    <w:rsid w:val="007930EF"/>
    <w:rsid w:val="007934C8"/>
    <w:rsid w:val="007936A7"/>
    <w:rsid w:val="00793A4C"/>
    <w:rsid w:val="00793C71"/>
    <w:rsid w:val="00793CDE"/>
    <w:rsid w:val="00794109"/>
    <w:rsid w:val="0079434B"/>
    <w:rsid w:val="0079485B"/>
    <w:rsid w:val="00794E2F"/>
    <w:rsid w:val="007951E6"/>
    <w:rsid w:val="00795280"/>
    <w:rsid w:val="00795636"/>
    <w:rsid w:val="0079625D"/>
    <w:rsid w:val="00796809"/>
    <w:rsid w:val="00796E53"/>
    <w:rsid w:val="00796EE7"/>
    <w:rsid w:val="00796FC2"/>
    <w:rsid w:val="0079701D"/>
    <w:rsid w:val="00797106"/>
    <w:rsid w:val="00797236"/>
    <w:rsid w:val="00797483"/>
    <w:rsid w:val="0079765B"/>
    <w:rsid w:val="00797798"/>
    <w:rsid w:val="00797CC2"/>
    <w:rsid w:val="007A0399"/>
    <w:rsid w:val="007A0402"/>
    <w:rsid w:val="007A06AD"/>
    <w:rsid w:val="007A0B7E"/>
    <w:rsid w:val="007A0C80"/>
    <w:rsid w:val="007A0DD6"/>
    <w:rsid w:val="007A132D"/>
    <w:rsid w:val="007A1624"/>
    <w:rsid w:val="007A167E"/>
    <w:rsid w:val="007A16E0"/>
    <w:rsid w:val="007A1901"/>
    <w:rsid w:val="007A1D3B"/>
    <w:rsid w:val="007A23C4"/>
    <w:rsid w:val="007A280D"/>
    <w:rsid w:val="007A2933"/>
    <w:rsid w:val="007A29FE"/>
    <w:rsid w:val="007A2C34"/>
    <w:rsid w:val="007A2DA2"/>
    <w:rsid w:val="007A2F80"/>
    <w:rsid w:val="007A3543"/>
    <w:rsid w:val="007A3952"/>
    <w:rsid w:val="007A40E6"/>
    <w:rsid w:val="007A43A6"/>
    <w:rsid w:val="007A46AD"/>
    <w:rsid w:val="007A46C1"/>
    <w:rsid w:val="007A46EE"/>
    <w:rsid w:val="007A50CC"/>
    <w:rsid w:val="007A5567"/>
    <w:rsid w:val="007A5B0E"/>
    <w:rsid w:val="007A5D41"/>
    <w:rsid w:val="007A6249"/>
    <w:rsid w:val="007A6599"/>
    <w:rsid w:val="007A6660"/>
    <w:rsid w:val="007A678A"/>
    <w:rsid w:val="007A67B2"/>
    <w:rsid w:val="007A688D"/>
    <w:rsid w:val="007A6BFB"/>
    <w:rsid w:val="007A6D49"/>
    <w:rsid w:val="007B0B26"/>
    <w:rsid w:val="007B1054"/>
    <w:rsid w:val="007B1334"/>
    <w:rsid w:val="007B1C1E"/>
    <w:rsid w:val="007B1FD9"/>
    <w:rsid w:val="007B2057"/>
    <w:rsid w:val="007B230B"/>
    <w:rsid w:val="007B23D2"/>
    <w:rsid w:val="007B23EE"/>
    <w:rsid w:val="007B250E"/>
    <w:rsid w:val="007B2D29"/>
    <w:rsid w:val="007B2D3A"/>
    <w:rsid w:val="007B2FC5"/>
    <w:rsid w:val="007B3323"/>
    <w:rsid w:val="007B3797"/>
    <w:rsid w:val="007B39A3"/>
    <w:rsid w:val="007B3A2E"/>
    <w:rsid w:val="007B3EA5"/>
    <w:rsid w:val="007B3EE5"/>
    <w:rsid w:val="007B3EFE"/>
    <w:rsid w:val="007B442B"/>
    <w:rsid w:val="007B4774"/>
    <w:rsid w:val="007B49CD"/>
    <w:rsid w:val="007B4AFC"/>
    <w:rsid w:val="007B4D4B"/>
    <w:rsid w:val="007B4E32"/>
    <w:rsid w:val="007B4E37"/>
    <w:rsid w:val="007B5010"/>
    <w:rsid w:val="007B51F0"/>
    <w:rsid w:val="007B5894"/>
    <w:rsid w:val="007B6314"/>
    <w:rsid w:val="007B6A8A"/>
    <w:rsid w:val="007B6E1C"/>
    <w:rsid w:val="007B6E67"/>
    <w:rsid w:val="007B702F"/>
    <w:rsid w:val="007B748C"/>
    <w:rsid w:val="007B756E"/>
    <w:rsid w:val="007B7614"/>
    <w:rsid w:val="007B7D1A"/>
    <w:rsid w:val="007B7D40"/>
    <w:rsid w:val="007C0623"/>
    <w:rsid w:val="007C11D4"/>
    <w:rsid w:val="007C1574"/>
    <w:rsid w:val="007C15A1"/>
    <w:rsid w:val="007C18C9"/>
    <w:rsid w:val="007C2672"/>
    <w:rsid w:val="007C2F11"/>
    <w:rsid w:val="007C2F4B"/>
    <w:rsid w:val="007C2FA7"/>
    <w:rsid w:val="007C3732"/>
    <w:rsid w:val="007C43C0"/>
    <w:rsid w:val="007C456A"/>
    <w:rsid w:val="007C4614"/>
    <w:rsid w:val="007C4C6E"/>
    <w:rsid w:val="007C4D19"/>
    <w:rsid w:val="007C4F7C"/>
    <w:rsid w:val="007C542E"/>
    <w:rsid w:val="007C5EAA"/>
    <w:rsid w:val="007C5F3E"/>
    <w:rsid w:val="007C67AB"/>
    <w:rsid w:val="007C682B"/>
    <w:rsid w:val="007C6841"/>
    <w:rsid w:val="007C6A0A"/>
    <w:rsid w:val="007C6C94"/>
    <w:rsid w:val="007C6DC9"/>
    <w:rsid w:val="007C71F4"/>
    <w:rsid w:val="007C7669"/>
    <w:rsid w:val="007C7CBE"/>
    <w:rsid w:val="007C7D01"/>
    <w:rsid w:val="007C7D94"/>
    <w:rsid w:val="007C7FEB"/>
    <w:rsid w:val="007D0443"/>
    <w:rsid w:val="007D0544"/>
    <w:rsid w:val="007D091B"/>
    <w:rsid w:val="007D0A02"/>
    <w:rsid w:val="007D0D72"/>
    <w:rsid w:val="007D1BB0"/>
    <w:rsid w:val="007D1C41"/>
    <w:rsid w:val="007D20F9"/>
    <w:rsid w:val="007D2406"/>
    <w:rsid w:val="007D25F4"/>
    <w:rsid w:val="007D3246"/>
    <w:rsid w:val="007D38D4"/>
    <w:rsid w:val="007D3984"/>
    <w:rsid w:val="007D39F0"/>
    <w:rsid w:val="007D3BB8"/>
    <w:rsid w:val="007D416F"/>
    <w:rsid w:val="007D454E"/>
    <w:rsid w:val="007D4770"/>
    <w:rsid w:val="007D47CD"/>
    <w:rsid w:val="007D4BD2"/>
    <w:rsid w:val="007D4CE2"/>
    <w:rsid w:val="007D4E88"/>
    <w:rsid w:val="007D5519"/>
    <w:rsid w:val="007D57C0"/>
    <w:rsid w:val="007D5D80"/>
    <w:rsid w:val="007D5E7F"/>
    <w:rsid w:val="007D6AC6"/>
    <w:rsid w:val="007D7721"/>
    <w:rsid w:val="007D7D10"/>
    <w:rsid w:val="007E0002"/>
    <w:rsid w:val="007E033A"/>
    <w:rsid w:val="007E0EE9"/>
    <w:rsid w:val="007E174A"/>
    <w:rsid w:val="007E1C90"/>
    <w:rsid w:val="007E1E6E"/>
    <w:rsid w:val="007E1E97"/>
    <w:rsid w:val="007E1F8A"/>
    <w:rsid w:val="007E20F2"/>
    <w:rsid w:val="007E2E00"/>
    <w:rsid w:val="007E3284"/>
    <w:rsid w:val="007E32F4"/>
    <w:rsid w:val="007E361B"/>
    <w:rsid w:val="007E3B9D"/>
    <w:rsid w:val="007E3C04"/>
    <w:rsid w:val="007E425C"/>
    <w:rsid w:val="007E4AFE"/>
    <w:rsid w:val="007E4B68"/>
    <w:rsid w:val="007E4C7B"/>
    <w:rsid w:val="007E4D36"/>
    <w:rsid w:val="007E5B65"/>
    <w:rsid w:val="007E5D94"/>
    <w:rsid w:val="007E6640"/>
    <w:rsid w:val="007E66C1"/>
    <w:rsid w:val="007E6803"/>
    <w:rsid w:val="007E6BF7"/>
    <w:rsid w:val="007E6D99"/>
    <w:rsid w:val="007E753E"/>
    <w:rsid w:val="007E7578"/>
    <w:rsid w:val="007F0118"/>
    <w:rsid w:val="007F0204"/>
    <w:rsid w:val="007F05F8"/>
    <w:rsid w:val="007F0CAC"/>
    <w:rsid w:val="007F14F2"/>
    <w:rsid w:val="007F18A2"/>
    <w:rsid w:val="007F1EA6"/>
    <w:rsid w:val="007F224A"/>
    <w:rsid w:val="007F242C"/>
    <w:rsid w:val="007F2808"/>
    <w:rsid w:val="007F2AF1"/>
    <w:rsid w:val="007F2CE8"/>
    <w:rsid w:val="007F2DBE"/>
    <w:rsid w:val="007F352B"/>
    <w:rsid w:val="007F3856"/>
    <w:rsid w:val="007F3D23"/>
    <w:rsid w:val="007F42E7"/>
    <w:rsid w:val="007F45C2"/>
    <w:rsid w:val="007F491D"/>
    <w:rsid w:val="007F4BE2"/>
    <w:rsid w:val="007F4C08"/>
    <w:rsid w:val="007F4C63"/>
    <w:rsid w:val="007F4C8A"/>
    <w:rsid w:val="007F4E9D"/>
    <w:rsid w:val="007F52DA"/>
    <w:rsid w:val="007F5366"/>
    <w:rsid w:val="007F5C89"/>
    <w:rsid w:val="007F607E"/>
    <w:rsid w:val="007F6A49"/>
    <w:rsid w:val="007F6A60"/>
    <w:rsid w:val="007F6F29"/>
    <w:rsid w:val="007F7B61"/>
    <w:rsid w:val="0080017C"/>
    <w:rsid w:val="00800518"/>
    <w:rsid w:val="0080052F"/>
    <w:rsid w:val="00800939"/>
    <w:rsid w:val="00801398"/>
    <w:rsid w:val="00801B9A"/>
    <w:rsid w:val="00801BAD"/>
    <w:rsid w:val="00801CB9"/>
    <w:rsid w:val="008029F7"/>
    <w:rsid w:val="008039C4"/>
    <w:rsid w:val="00803ADD"/>
    <w:rsid w:val="00803CAB"/>
    <w:rsid w:val="008040AA"/>
    <w:rsid w:val="0080425D"/>
    <w:rsid w:val="00804646"/>
    <w:rsid w:val="00804F0F"/>
    <w:rsid w:val="008055E8"/>
    <w:rsid w:val="00805657"/>
    <w:rsid w:val="00805A95"/>
    <w:rsid w:val="00805E0C"/>
    <w:rsid w:val="00805FE4"/>
    <w:rsid w:val="00806114"/>
    <w:rsid w:val="0080743D"/>
    <w:rsid w:val="00807659"/>
    <w:rsid w:val="00807F91"/>
    <w:rsid w:val="008108EE"/>
    <w:rsid w:val="00810955"/>
    <w:rsid w:val="008109FE"/>
    <w:rsid w:val="00810A30"/>
    <w:rsid w:val="00810A7D"/>
    <w:rsid w:val="0081109A"/>
    <w:rsid w:val="00811185"/>
    <w:rsid w:val="00811287"/>
    <w:rsid w:val="008113C5"/>
    <w:rsid w:val="008116E2"/>
    <w:rsid w:val="00811F7E"/>
    <w:rsid w:val="0081216E"/>
    <w:rsid w:val="008121CF"/>
    <w:rsid w:val="00814662"/>
    <w:rsid w:val="00814C4D"/>
    <w:rsid w:val="00814E82"/>
    <w:rsid w:val="0081532A"/>
    <w:rsid w:val="00815A42"/>
    <w:rsid w:val="00815B50"/>
    <w:rsid w:val="00815BD8"/>
    <w:rsid w:val="00815F78"/>
    <w:rsid w:val="00816241"/>
    <w:rsid w:val="00816C68"/>
    <w:rsid w:val="008171CF"/>
    <w:rsid w:val="00817508"/>
    <w:rsid w:val="00817B42"/>
    <w:rsid w:val="00817F30"/>
    <w:rsid w:val="00817FA3"/>
    <w:rsid w:val="00817FD4"/>
    <w:rsid w:val="0082061E"/>
    <w:rsid w:val="00820771"/>
    <w:rsid w:val="00820CF3"/>
    <w:rsid w:val="00820ED6"/>
    <w:rsid w:val="0082155B"/>
    <w:rsid w:val="008217D3"/>
    <w:rsid w:val="00821B7F"/>
    <w:rsid w:val="00821EAA"/>
    <w:rsid w:val="008226A0"/>
    <w:rsid w:val="008226A8"/>
    <w:rsid w:val="00822905"/>
    <w:rsid w:val="00822D6C"/>
    <w:rsid w:val="00823010"/>
    <w:rsid w:val="008235FF"/>
    <w:rsid w:val="00823623"/>
    <w:rsid w:val="00823656"/>
    <w:rsid w:val="00823CC5"/>
    <w:rsid w:val="00824544"/>
    <w:rsid w:val="008248AD"/>
    <w:rsid w:val="00824A1C"/>
    <w:rsid w:val="00824FC1"/>
    <w:rsid w:val="0082557C"/>
    <w:rsid w:val="008255CA"/>
    <w:rsid w:val="00825BD8"/>
    <w:rsid w:val="00825D2F"/>
    <w:rsid w:val="00825DE9"/>
    <w:rsid w:val="00825E95"/>
    <w:rsid w:val="008261F8"/>
    <w:rsid w:val="00826787"/>
    <w:rsid w:val="0082687E"/>
    <w:rsid w:val="00826D60"/>
    <w:rsid w:val="008275FC"/>
    <w:rsid w:val="00827614"/>
    <w:rsid w:val="00827664"/>
    <w:rsid w:val="008277BB"/>
    <w:rsid w:val="00827C25"/>
    <w:rsid w:val="00827DF9"/>
    <w:rsid w:val="00827ED4"/>
    <w:rsid w:val="00830208"/>
    <w:rsid w:val="0083092F"/>
    <w:rsid w:val="0083100B"/>
    <w:rsid w:val="0083126A"/>
    <w:rsid w:val="008313F8"/>
    <w:rsid w:val="0083187F"/>
    <w:rsid w:val="00831D84"/>
    <w:rsid w:val="00831F70"/>
    <w:rsid w:val="00832271"/>
    <w:rsid w:val="00832F3D"/>
    <w:rsid w:val="0083321D"/>
    <w:rsid w:val="00833351"/>
    <w:rsid w:val="00833553"/>
    <w:rsid w:val="00833645"/>
    <w:rsid w:val="008339E4"/>
    <w:rsid w:val="00833AAA"/>
    <w:rsid w:val="00834454"/>
    <w:rsid w:val="00834931"/>
    <w:rsid w:val="00834A85"/>
    <w:rsid w:val="00834BA8"/>
    <w:rsid w:val="00834CFB"/>
    <w:rsid w:val="00834D4D"/>
    <w:rsid w:val="00834DB4"/>
    <w:rsid w:val="00834DE8"/>
    <w:rsid w:val="00834E18"/>
    <w:rsid w:val="008351C2"/>
    <w:rsid w:val="0083559F"/>
    <w:rsid w:val="00836060"/>
    <w:rsid w:val="0083608C"/>
    <w:rsid w:val="008364C7"/>
    <w:rsid w:val="008365A3"/>
    <w:rsid w:val="00836791"/>
    <w:rsid w:val="00836B3F"/>
    <w:rsid w:val="00836BF6"/>
    <w:rsid w:val="00836E33"/>
    <w:rsid w:val="00837AE4"/>
    <w:rsid w:val="00837DC8"/>
    <w:rsid w:val="00837F90"/>
    <w:rsid w:val="00840181"/>
    <w:rsid w:val="00840564"/>
    <w:rsid w:val="00840CD6"/>
    <w:rsid w:val="00840E52"/>
    <w:rsid w:val="008410B2"/>
    <w:rsid w:val="00841390"/>
    <w:rsid w:val="00841953"/>
    <w:rsid w:val="00841AE6"/>
    <w:rsid w:val="008420E3"/>
    <w:rsid w:val="00842D1C"/>
    <w:rsid w:val="00842EC4"/>
    <w:rsid w:val="00843FFA"/>
    <w:rsid w:val="008449EE"/>
    <w:rsid w:val="00844BA8"/>
    <w:rsid w:val="008454F0"/>
    <w:rsid w:val="008455DA"/>
    <w:rsid w:val="00845636"/>
    <w:rsid w:val="00845927"/>
    <w:rsid w:val="00845DEE"/>
    <w:rsid w:val="00845F31"/>
    <w:rsid w:val="0084621F"/>
    <w:rsid w:val="008464B5"/>
    <w:rsid w:val="00846B3D"/>
    <w:rsid w:val="00846F10"/>
    <w:rsid w:val="00846FA6"/>
    <w:rsid w:val="00847011"/>
    <w:rsid w:val="00847019"/>
    <w:rsid w:val="00847046"/>
    <w:rsid w:val="008475F5"/>
    <w:rsid w:val="0084789C"/>
    <w:rsid w:val="00847A7F"/>
    <w:rsid w:val="00850073"/>
    <w:rsid w:val="008504D9"/>
    <w:rsid w:val="00850922"/>
    <w:rsid w:val="00850AA4"/>
    <w:rsid w:val="0085143D"/>
    <w:rsid w:val="0085196B"/>
    <w:rsid w:val="00852451"/>
    <w:rsid w:val="00852A01"/>
    <w:rsid w:val="00852B13"/>
    <w:rsid w:val="00852E19"/>
    <w:rsid w:val="008533F0"/>
    <w:rsid w:val="008537C0"/>
    <w:rsid w:val="00854203"/>
    <w:rsid w:val="00854208"/>
    <w:rsid w:val="00854379"/>
    <w:rsid w:val="00855003"/>
    <w:rsid w:val="008558F4"/>
    <w:rsid w:val="00855FA8"/>
    <w:rsid w:val="00856041"/>
    <w:rsid w:val="008560A8"/>
    <w:rsid w:val="00856907"/>
    <w:rsid w:val="00856A1A"/>
    <w:rsid w:val="00856EEB"/>
    <w:rsid w:val="00857B0B"/>
    <w:rsid w:val="00857BDB"/>
    <w:rsid w:val="00857EA7"/>
    <w:rsid w:val="00857F5E"/>
    <w:rsid w:val="00857FB8"/>
    <w:rsid w:val="008603F9"/>
    <w:rsid w:val="00860DEB"/>
    <w:rsid w:val="00861271"/>
    <w:rsid w:val="0086168D"/>
    <w:rsid w:val="008618F8"/>
    <w:rsid w:val="0086195E"/>
    <w:rsid w:val="00861A8D"/>
    <w:rsid w:val="00862079"/>
    <w:rsid w:val="00862C55"/>
    <w:rsid w:val="00863AC9"/>
    <w:rsid w:val="00863CAE"/>
    <w:rsid w:val="00864488"/>
    <w:rsid w:val="0086455D"/>
    <w:rsid w:val="008645C3"/>
    <w:rsid w:val="00864BEC"/>
    <w:rsid w:val="00865DD8"/>
    <w:rsid w:val="0086634B"/>
    <w:rsid w:val="00866494"/>
    <w:rsid w:val="00866A57"/>
    <w:rsid w:val="00866B4F"/>
    <w:rsid w:val="00866BD6"/>
    <w:rsid w:val="00867FFA"/>
    <w:rsid w:val="0087040E"/>
    <w:rsid w:val="00870C8E"/>
    <w:rsid w:val="00870E72"/>
    <w:rsid w:val="008711AE"/>
    <w:rsid w:val="00871217"/>
    <w:rsid w:val="008719A5"/>
    <w:rsid w:val="00871BD7"/>
    <w:rsid w:val="00871DC9"/>
    <w:rsid w:val="00873762"/>
    <w:rsid w:val="00873A44"/>
    <w:rsid w:val="00873FCB"/>
    <w:rsid w:val="00874112"/>
    <w:rsid w:val="0087438F"/>
    <w:rsid w:val="008743C9"/>
    <w:rsid w:val="00874D6B"/>
    <w:rsid w:val="008754DD"/>
    <w:rsid w:val="008755D4"/>
    <w:rsid w:val="00875F17"/>
    <w:rsid w:val="00875FF3"/>
    <w:rsid w:val="00876633"/>
    <w:rsid w:val="0087678B"/>
    <w:rsid w:val="008768B8"/>
    <w:rsid w:val="00877616"/>
    <w:rsid w:val="00877B7C"/>
    <w:rsid w:val="00880337"/>
    <w:rsid w:val="008806AC"/>
    <w:rsid w:val="00880781"/>
    <w:rsid w:val="00880EB8"/>
    <w:rsid w:val="00880F87"/>
    <w:rsid w:val="0088140B"/>
    <w:rsid w:val="008818F2"/>
    <w:rsid w:val="00881C4E"/>
    <w:rsid w:val="008821C6"/>
    <w:rsid w:val="0088276D"/>
    <w:rsid w:val="008828A7"/>
    <w:rsid w:val="0088293F"/>
    <w:rsid w:val="00882B79"/>
    <w:rsid w:val="00882E02"/>
    <w:rsid w:val="0088309D"/>
    <w:rsid w:val="00883323"/>
    <w:rsid w:val="00883501"/>
    <w:rsid w:val="0088376C"/>
    <w:rsid w:val="0088417E"/>
    <w:rsid w:val="00884AEF"/>
    <w:rsid w:val="00884B7A"/>
    <w:rsid w:val="00884CDC"/>
    <w:rsid w:val="008852D3"/>
    <w:rsid w:val="008855D7"/>
    <w:rsid w:val="008858F2"/>
    <w:rsid w:val="00885B58"/>
    <w:rsid w:val="00885C28"/>
    <w:rsid w:val="00886066"/>
    <w:rsid w:val="008866BE"/>
    <w:rsid w:val="00886816"/>
    <w:rsid w:val="008868B3"/>
    <w:rsid w:val="00886927"/>
    <w:rsid w:val="00886EB6"/>
    <w:rsid w:val="00887BA5"/>
    <w:rsid w:val="00887D43"/>
    <w:rsid w:val="0089039C"/>
    <w:rsid w:val="00890880"/>
    <w:rsid w:val="00890A7C"/>
    <w:rsid w:val="0089108E"/>
    <w:rsid w:val="00891342"/>
    <w:rsid w:val="008916C6"/>
    <w:rsid w:val="008916DD"/>
    <w:rsid w:val="00891BE3"/>
    <w:rsid w:val="00891E79"/>
    <w:rsid w:val="008920A3"/>
    <w:rsid w:val="00892416"/>
    <w:rsid w:val="008926A3"/>
    <w:rsid w:val="00893F82"/>
    <w:rsid w:val="00894326"/>
    <w:rsid w:val="00894455"/>
    <w:rsid w:val="00894D31"/>
    <w:rsid w:val="00894DE0"/>
    <w:rsid w:val="00894E78"/>
    <w:rsid w:val="00894FFA"/>
    <w:rsid w:val="00895111"/>
    <w:rsid w:val="00895241"/>
    <w:rsid w:val="00895357"/>
    <w:rsid w:val="0089541B"/>
    <w:rsid w:val="00895582"/>
    <w:rsid w:val="0089561F"/>
    <w:rsid w:val="008957E0"/>
    <w:rsid w:val="00895ACD"/>
    <w:rsid w:val="00895B38"/>
    <w:rsid w:val="00895C62"/>
    <w:rsid w:val="00896170"/>
    <w:rsid w:val="008970A3"/>
    <w:rsid w:val="00897229"/>
    <w:rsid w:val="0089732A"/>
    <w:rsid w:val="0089748B"/>
    <w:rsid w:val="008974A1"/>
    <w:rsid w:val="00897BBD"/>
    <w:rsid w:val="00897BC7"/>
    <w:rsid w:val="00897FAB"/>
    <w:rsid w:val="008A0094"/>
    <w:rsid w:val="008A0B01"/>
    <w:rsid w:val="008A0CEF"/>
    <w:rsid w:val="008A117E"/>
    <w:rsid w:val="008A179A"/>
    <w:rsid w:val="008A1BB0"/>
    <w:rsid w:val="008A24E8"/>
    <w:rsid w:val="008A2581"/>
    <w:rsid w:val="008A292F"/>
    <w:rsid w:val="008A2E2B"/>
    <w:rsid w:val="008A2E38"/>
    <w:rsid w:val="008A311F"/>
    <w:rsid w:val="008A3473"/>
    <w:rsid w:val="008A3530"/>
    <w:rsid w:val="008A38FB"/>
    <w:rsid w:val="008A42FD"/>
    <w:rsid w:val="008A468F"/>
    <w:rsid w:val="008A498E"/>
    <w:rsid w:val="008A4A6E"/>
    <w:rsid w:val="008A4E30"/>
    <w:rsid w:val="008A4EDC"/>
    <w:rsid w:val="008A510A"/>
    <w:rsid w:val="008A53D5"/>
    <w:rsid w:val="008A5967"/>
    <w:rsid w:val="008A5C9D"/>
    <w:rsid w:val="008A66DD"/>
    <w:rsid w:val="008A7249"/>
    <w:rsid w:val="008A796D"/>
    <w:rsid w:val="008A7999"/>
    <w:rsid w:val="008A7F3E"/>
    <w:rsid w:val="008B0948"/>
    <w:rsid w:val="008B0D5B"/>
    <w:rsid w:val="008B1645"/>
    <w:rsid w:val="008B18C5"/>
    <w:rsid w:val="008B229E"/>
    <w:rsid w:val="008B2826"/>
    <w:rsid w:val="008B3207"/>
    <w:rsid w:val="008B34BB"/>
    <w:rsid w:val="008B3C69"/>
    <w:rsid w:val="008B41EC"/>
    <w:rsid w:val="008B4BA9"/>
    <w:rsid w:val="008B53A8"/>
    <w:rsid w:val="008B55CE"/>
    <w:rsid w:val="008B5836"/>
    <w:rsid w:val="008B6052"/>
    <w:rsid w:val="008B6203"/>
    <w:rsid w:val="008B66F4"/>
    <w:rsid w:val="008B6C03"/>
    <w:rsid w:val="008B6C0C"/>
    <w:rsid w:val="008B6D21"/>
    <w:rsid w:val="008B75E0"/>
    <w:rsid w:val="008B7696"/>
    <w:rsid w:val="008B77B0"/>
    <w:rsid w:val="008B78A8"/>
    <w:rsid w:val="008B7CFB"/>
    <w:rsid w:val="008C011F"/>
    <w:rsid w:val="008C05BD"/>
    <w:rsid w:val="008C0899"/>
    <w:rsid w:val="008C089B"/>
    <w:rsid w:val="008C093D"/>
    <w:rsid w:val="008C0B18"/>
    <w:rsid w:val="008C0C8A"/>
    <w:rsid w:val="008C0C9D"/>
    <w:rsid w:val="008C137F"/>
    <w:rsid w:val="008C1532"/>
    <w:rsid w:val="008C16D5"/>
    <w:rsid w:val="008C19D3"/>
    <w:rsid w:val="008C1BC6"/>
    <w:rsid w:val="008C1D4A"/>
    <w:rsid w:val="008C205A"/>
    <w:rsid w:val="008C21DD"/>
    <w:rsid w:val="008C2328"/>
    <w:rsid w:val="008C24A8"/>
    <w:rsid w:val="008C2C06"/>
    <w:rsid w:val="008C2C8C"/>
    <w:rsid w:val="008C2CD8"/>
    <w:rsid w:val="008C2FE2"/>
    <w:rsid w:val="008C3824"/>
    <w:rsid w:val="008C3996"/>
    <w:rsid w:val="008C39CD"/>
    <w:rsid w:val="008C40E8"/>
    <w:rsid w:val="008C42D8"/>
    <w:rsid w:val="008C4391"/>
    <w:rsid w:val="008C4F45"/>
    <w:rsid w:val="008C5004"/>
    <w:rsid w:val="008C53EE"/>
    <w:rsid w:val="008C57C8"/>
    <w:rsid w:val="008C58F0"/>
    <w:rsid w:val="008C6374"/>
    <w:rsid w:val="008C6386"/>
    <w:rsid w:val="008C6DE9"/>
    <w:rsid w:val="008C6FB6"/>
    <w:rsid w:val="008C7084"/>
    <w:rsid w:val="008C74DC"/>
    <w:rsid w:val="008C7AC6"/>
    <w:rsid w:val="008D006E"/>
    <w:rsid w:val="008D04CB"/>
    <w:rsid w:val="008D0600"/>
    <w:rsid w:val="008D074E"/>
    <w:rsid w:val="008D0A68"/>
    <w:rsid w:val="008D10D5"/>
    <w:rsid w:val="008D1111"/>
    <w:rsid w:val="008D12D0"/>
    <w:rsid w:val="008D1655"/>
    <w:rsid w:val="008D1F58"/>
    <w:rsid w:val="008D2BDA"/>
    <w:rsid w:val="008D2FBC"/>
    <w:rsid w:val="008D30EA"/>
    <w:rsid w:val="008D31BB"/>
    <w:rsid w:val="008D33BC"/>
    <w:rsid w:val="008D35D4"/>
    <w:rsid w:val="008D38B0"/>
    <w:rsid w:val="008D38C0"/>
    <w:rsid w:val="008D3A38"/>
    <w:rsid w:val="008D3AF6"/>
    <w:rsid w:val="008D3B64"/>
    <w:rsid w:val="008D3CCE"/>
    <w:rsid w:val="008D3EC4"/>
    <w:rsid w:val="008D42DF"/>
    <w:rsid w:val="008D45A1"/>
    <w:rsid w:val="008D47B0"/>
    <w:rsid w:val="008D47EC"/>
    <w:rsid w:val="008D49E2"/>
    <w:rsid w:val="008D4A39"/>
    <w:rsid w:val="008D4D4B"/>
    <w:rsid w:val="008D5356"/>
    <w:rsid w:val="008D5C31"/>
    <w:rsid w:val="008D62E2"/>
    <w:rsid w:val="008D676F"/>
    <w:rsid w:val="008D6E6B"/>
    <w:rsid w:val="008D7557"/>
    <w:rsid w:val="008D79DA"/>
    <w:rsid w:val="008D7BC0"/>
    <w:rsid w:val="008E0362"/>
    <w:rsid w:val="008E0392"/>
    <w:rsid w:val="008E07EB"/>
    <w:rsid w:val="008E0864"/>
    <w:rsid w:val="008E1286"/>
    <w:rsid w:val="008E132A"/>
    <w:rsid w:val="008E13A8"/>
    <w:rsid w:val="008E1970"/>
    <w:rsid w:val="008E1C49"/>
    <w:rsid w:val="008E2417"/>
    <w:rsid w:val="008E2441"/>
    <w:rsid w:val="008E26AB"/>
    <w:rsid w:val="008E27E4"/>
    <w:rsid w:val="008E2965"/>
    <w:rsid w:val="008E2A72"/>
    <w:rsid w:val="008E2CAA"/>
    <w:rsid w:val="008E3161"/>
    <w:rsid w:val="008E31E9"/>
    <w:rsid w:val="008E321D"/>
    <w:rsid w:val="008E32D5"/>
    <w:rsid w:val="008E3568"/>
    <w:rsid w:val="008E4274"/>
    <w:rsid w:val="008E4667"/>
    <w:rsid w:val="008E4B20"/>
    <w:rsid w:val="008E4BAB"/>
    <w:rsid w:val="008E4C38"/>
    <w:rsid w:val="008E4CA8"/>
    <w:rsid w:val="008E4ED9"/>
    <w:rsid w:val="008E515F"/>
    <w:rsid w:val="008E5378"/>
    <w:rsid w:val="008E5806"/>
    <w:rsid w:val="008E5C6D"/>
    <w:rsid w:val="008E5CE1"/>
    <w:rsid w:val="008E5EE8"/>
    <w:rsid w:val="008E61FC"/>
    <w:rsid w:val="008E6305"/>
    <w:rsid w:val="008E66A7"/>
    <w:rsid w:val="008E6FD5"/>
    <w:rsid w:val="008E7378"/>
    <w:rsid w:val="008E7B2D"/>
    <w:rsid w:val="008E7CF7"/>
    <w:rsid w:val="008E7E61"/>
    <w:rsid w:val="008F013D"/>
    <w:rsid w:val="008F032C"/>
    <w:rsid w:val="008F0410"/>
    <w:rsid w:val="008F0BC1"/>
    <w:rsid w:val="008F0C3E"/>
    <w:rsid w:val="008F0DA0"/>
    <w:rsid w:val="008F137E"/>
    <w:rsid w:val="008F1461"/>
    <w:rsid w:val="008F148C"/>
    <w:rsid w:val="008F18D9"/>
    <w:rsid w:val="008F1A73"/>
    <w:rsid w:val="008F1E35"/>
    <w:rsid w:val="008F2299"/>
    <w:rsid w:val="008F2D9F"/>
    <w:rsid w:val="008F32F4"/>
    <w:rsid w:val="008F33D7"/>
    <w:rsid w:val="008F3969"/>
    <w:rsid w:val="008F3CC2"/>
    <w:rsid w:val="008F3F6E"/>
    <w:rsid w:val="008F4216"/>
    <w:rsid w:val="008F466A"/>
    <w:rsid w:val="008F4802"/>
    <w:rsid w:val="008F4CAE"/>
    <w:rsid w:val="008F4F47"/>
    <w:rsid w:val="008F515C"/>
    <w:rsid w:val="008F5571"/>
    <w:rsid w:val="008F55EB"/>
    <w:rsid w:val="008F5DDD"/>
    <w:rsid w:val="008F6069"/>
    <w:rsid w:val="008F60E7"/>
    <w:rsid w:val="008F627B"/>
    <w:rsid w:val="008F62DF"/>
    <w:rsid w:val="008F6914"/>
    <w:rsid w:val="008F6E04"/>
    <w:rsid w:val="008F7E31"/>
    <w:rsid w:val="00900147"/>
    <w:rsid w:val="00900823"/>
    <w:rsid w:val="009009AD"/>
    <w:rsid w:val="00900A53"/>
    <w:rsid w:val="00900DB5"/>
    <w:rsid w:val="00900E2E"/>
    <w:rsid w:val="00901557"/>
    <w:rsid w:val="00901AB1"/>
    <w:rsid w:val="00901C30"/>
    <w:rsid w:val="00901D8C"/>
    <w:rsid w:val="00901EAE"/>
    <w:rsid w:val="00902222"/>
    <w:rsid w:val="00902235"/>
    <w:rsid w:val="009025C5"/>
    <w:rsid w:val="00902D44"/>
    <w:rsid w:val="00902F5C"/>
    <w:rsid w:val="009036F3"/>
    <w:rsid w:val="00903B31"/>
    <w:rsid w:val="00903D07"/>
    <w:rsid w:val="00903D42"/>
    <w:rsid w:val="00903DAE"/>
    <w:rsid w:val="00904752"/>
    <w:rsid w:val="00904928"/>
    <w:rsid w:val="00904AC9"/>
    <w:rsid w:val="00904B5A"/>
    <w:rsid w:val="009051DB"/>
    <w:rsid w:val="0090565A"/>
    <w:rsid w:val="00905E0E"/>
    <w:rsid w:val="00905F3C"/>
    <w:rsid w:val="00905FD0"/>
    <w:rsid w:val="00906011"/>
    <w:rsid w:val="009060B3"/>
    <w:rsid w:val="00906174"/>
    <w:rsid w:val="0090620A"/>
    <w:rsid w:val="00906711"/>
    <w:rsid w:val="0090744F"/>
    <w:rsid w:val="0090791F"/>
    <w:rsid w:val="009079CA"/>
    <w:rsid w:val="00907B8C"/>
    <w:rsid w:val="00910825"/>
    <w:rsid w:val="00910915"/>
    <w:rsid w:val="00910C1D"/>
    <w:rsid w:val="00910F6C"/>
    <w:rsid w:val="0091119E"/>
    <w:rsid w:val="00911303"/>
    <w:rsid w:val="009114FE"/>
    <w:rsid w:val="00911C1A"/>
    <w:rsid w:val="00911DF0"/>
    <w:rsid w:val="00912299"/>
    <w:rsid w:val="00913498"/>
    <w:rsid w:val="00913656"/>
    <w:rsid w:val="009136BB"/>
    <w:rsid w:val="00913CFE"/>
    <w:rsid w:val="00914071"/>
    <w:rsid w:val="009141EB"/>
    <w:rsid w:val="00914588"/>
    <w:rsid w:val="00914928"/>
    <w:rsid w:val="00914E2F"/>
    <w:rsid w:val="0091556F"/>
    <w:rsid w:val="00915817"/>
    <w:rsid w:val="00915F58"/>
    <w:rsid w:val="009164A6"/>
    <w:rsid w:val="00916910"/>
    <w:rsid w:val="00916983"/>
    <w:rsid w:val="00916DF3"/>
    <w:rsid w:val="0091781B"/>
    <w:rsid w:val="0092003E"/>
    <w:rsid w:val="00920164"/>
    <w:rsid w:val="00920274"/>
    <w:rsid w:val="009204E7"/>
    <w:rsid w:val="00920526"/>
    <w:rsid w:val="009207D3"/>
    <w:rsid w:val="00920A38"/>
    <w:rsid w:val="00920C0D"/>
    <w:rsid w:val="00921087"/>
    <w:rsid w:val="009213FD"/>
    <w:rsid w:val="00921A68"/>
    <w:rsid w:val="009220BD"/>
    <w:rsid w:val="009221BB"/>
    <w:rsid w:val="00922C4F"/>
    <w:rsid w:val="0092335A"/>
    <w:rsid w:val="00923686"/>
    <w:rsid w:val="00923748"/>
    <w:rsid w:val="0092384C"/>
    <w:rsid w:val="00923FF8"/>
    <w:rsid w:val="009241BE"/>
    <w:rsid w:val="009242EB"/>
    <w:rsid w:val="009245D7"/>
    <w:rsid w:val="00924BD6"/>
    <w:rsid w:val="00925850"/>
    <w:rsid w:val="0092588F"/>
    <w:rsid w:val="00925D00"/>
    <w:rsid w:val="00925DE2"/>
    <w:rsid w:val="009268C1"/>
    <w:rsid w:val="009270CD"/>
    <w:rsid w:val="0092711A"/>
    <w:rsid w:val="00927197"/>
    <w:rsid w:val="00927705"/>
    <w:rsid w:val="0092776C"/>
    <w:rsid w:val="00927BAC"/>
    <w:rsid w:val="00930225"/>
    <w:rsid w:val="0093031D"/>
    <w:rsid w:val="00930360"/>
    <w:rsid w:val="00930551"/>
    <w:rsid w:val="00930E84"/>
    <w:rsid w:val="00931337"/>
    <w:rsid w:val="009314F5"/>
    <w:rsid w:val="00931686"/>
    <w:rsid w:val="00931B5E"/>
    <w:rsid w:val="0093216D"/>
    <w:rsid w:val="0093238A"/>
    <w:rsid w:val="0093271B"/>
    <w:rsid w:val="00932815"/>
    <w:rsid w:val="009333CD"/>
    <w:rsid w:val="00933E87"/>
    <w:rsid w:val="00934067"/>
    <w:rsid w:val="0093436A"/>
    <w:rsid w:val="00934658"/>
    <w:rsid w:val="00934AAF"/>
    <w:rsid w:val="00934CDB"/>
    <w:rsid w:val="00935222"/>
    <w:rsid w:val="00935580"/>
    <w:rsid w:val="0093578F"/>
    <w:rsid w:val="00935A05"/>
    <w:rsid w:val="00935B68"/>
    <w:rsid w:val="00935C89"/>
    <w:rsid w:val="00935D12"/>
    <w:rsid w:val="00935FCE"/>
    <w:rsid w:val="0093630E"/>
    <w:rsid w:val="00936394"/>
    <w:rsid w:val="00936595"/>
    <w:rsid w:val="00936980"/>
    <w:rsid w:val="00936C63"/>
    <w:rsid w:val="0093746D"/>
    <w:rsid w:val="00937DD9"/>
    <w:rsid w:val="00937E69"/>
    <w:rsid w:val="009403BD"/>
    <w:rsid w:val="00940410"/>
    <w:rsid w:val="009406A3"/>
    <w:rsid w:val="00940E3C"/>
    <w:rsid w:val="00941116"/>
    <w:rsid w:val="0094155D"/>
    <w:rsid w:val="00941754"/>
    <w:rsid w:val="00941971"/>
    <w:rsid w:val="00941DC5"/>
    <w:rsid w:val="00941EC3"/>
    <w:rsid w:val="009424E4"/>
    <w:rsid w:val="0094254E"/>
    <w:rsid w:val="009426C1"/>
    <w:rsid w:val="009429E7"/>
    <w:rsid w:val="00942A40"/>
    <w:rsid w:val="00942B03"/>
    <w:rsid w:val="0094327B"/>
    <w:rsid w:val="009434DF"/>
    <w:rsid w:val="00943DAE"/>
    <w:rsid w:val="00943DE3"/>
    <w:rsid w:val="009446A0"/>
    <w:rsid w:val="00944991"/>
    <w:rsid w:val="00944C70"/>
    <w:rsid w:val="00944E00"/>
    <w:rsid w:val="0094519B"/>
    <w:rsid w:val="00945536"/>
    <w:rsid w:val="00945B7E"/>
    <w:rsid w:val="00945D7F"/>
    <w:rsid w:val="00945ED8"/>
    <w:rsid w:val="00946228"/>
    <w:rsid w:val="0094643B"/>
    <w:rsid w:val="009464A3"/>
    <w:rsid w:val="00946913"/>
    <w:rsid w:val="00946AC9"/>
    <w:rsid w:val="0094721B"/>
    <w:rsid w:val="0094793E"/>
    <w:rsid w:val="00947A94"/>
    <w:rsid w:val="009505A3"/>
    <w:rsid w:val="0095076F"/>
    <w:rsid w:val="00950770"/>
    <w:rsid w:val="00950966"/>
    <w:rsid w:val="00950992"/>
    <w:rsid w:val="00950A95"/>
    <w:rsid w:val="00951525"/>
    <w:rsid w:val="009519EE"/>
    <w:rsid w:val="00951B89"/>
    <w:rsid w:val="00951C16"/>
    <w:rsid w:val="00951CC1"/>
    <w:rsid w:val="00952BA1"/>
    <w:rsid w:val="00952DE3"/>
    <w:rsid w:val="009530CE"/>
    <w:rsid w:val="009530E9"/>
    <w:rsid w:val="009533AC"/>
    <w:rsid w:val="0095353F"/>
    <w:rsid w:val="00953629"/>
    <w:rsid w:val="0095411E"/>
    <w:rsid w:val="00954329"/>
    <w:rsid w:val="009546B9"/>
    <w:rsid w:val="009548C2"/>
    <w:rsid w:val="009550BA"/>
    <w:rsid w:val="00955199"/>
    <w:rsid w:val="00955BB8"/>
    <w:rsid w:val="00955E8B"/>
    <w:rsid w:val="00955EB0"/>
    <w:rsid w:val="00956BDB"/>
    <w:rsid w:val="00956E0D"/>
    <w:rsid w:val="00956E5E"/>
    <w:rsid w:val="00956EFA"/>
    <w:rsid w:val="00956F3E"/>
    <w:rsid w:val="009574D3"/>
    <w:rsid w:val="00957BA4"/>
    <w:rsid w:val="00957CBD"/>
    <w:rsid w:val="00957D2F"/>
    <w:rsid w:val="00957D40"/>
    <w:rsid w:val="00960038"/>
    <w:rsid w:val="009602E3"/>
    <w:rsid w:val="009602E9"/>
    <w:rsid w:val="00960364"/>
    <w:rsid w:val="00960414"/>
    <w:rsid w:val="0096103C"/>
    <w:rsid w:val="00961058"/>
    <w:rsid w:val="009611FC"/>
    <w:rsid w:val="009621B6"/>
    <w:rsid w:val="0096237A"/>
    <w:rsid w:val="009629B4"/>
    <w:rsid w:val="00963622"/>
    <w:rsid w:val="00963CB7"/>
    <w:rsid w:val="00963E8F"/>
    <w:rsid w:val="00964116"/>
    <w:rsid w:val="00964808"/>
    <w:rsid w:val="0096508C"/>
    <w:rsid w:val="00965CB1"/>
    <w:rsid w:val="00966B2B"/>
    <w:rsid w:val="00966DE7"/>
    <w:rsid w:val="00966F29"/>
    <w:rsid w:val="009675B5"/>
    <w:rsid w:val="00967CA2"/>
    <w:rsid w:val="00970D2A"/>
    <w:rsid w:val="00970E49"/>
    <w:rsid w:val="0097114A"/>
    <w:rsid w:val="00971BE3"/>
    <w:rsid w:val="00971DCA"/>
    <w:rsid w:val="00971E11"/>
    <w:rsid w:val="00971F4B"/>
    <w:rsid w:val="00972187"/>
    <w:rsid w:val="00972435"/>
    <w:rsid w:val="0097277D"/>
    <w:rsid w:val="00972F85"/>
    <w:rsid w:val="009733E3"/>
    <w:rsid w:val="009736F1"/>
    <w:rsid w:val="00973B9C"/>
    <w:rsid w:val="00973BF9"/>
    <w:rsid w:val="00973C9C"/>
    <w:rsid w:val="00973D22"/>
    <w:rsid w:val="00973EF0"/>
    <w:rsid w:val="00974981"/>
    <w:rsid w:val="009753C0"/>
    <w:rsid w:val="0097580C"/>
    <w:rsid w:val="00975C36"/>
    <w:rsid w:val="00976229"/>
    <w:rsid w:val="009762BB"/>
    <w:rsid w:val="00976506"/>
    <w:rsid w:val="00976E97"/>
    <w:rsid w:val="00976FB4"/>
    <w:rsid w:val="00977231"/>
    <w:rsid w:val="00977488"/>
    <w:rsid w:val="009776AD"/>
    <w:rsid w:val="00977984"/>
    <w:rsid w:val="00977E12"/>
    <w:rsid w:val="00980175"/>
    <w:rsid w:val="00980196"/>
    <w:rsid w:val="00980360"/>
    <w:rsid w:val="009805F4"/>
    <w:rsid w:val="0098065C"/>
    <w:rsid w:val="009807D7"/>
    <w:rsid w:val="009808B2"/>
    <w:rsid w:val="0098114C"/>
    <w:rsid w:val="009813A3"/>
    <w:rsid w:val="00981461"/>
    <w:rsid w:val="009817DB"/>
    <w:rsid w:val="00981BC8"/>
    <w:rsid w:val="00981C44"/>
    <w:rsid w:val="00981F77"/>
    <w:rsid w:val="009821AF"/>
    <w:rsid w:val="00982280"/>
    <w:rsid w:val="00982A83"/>
    <w:rsid w:val="00982C9F"/>
    <w:rsid w:val="00982CAC"/>
    <w:rsid w:val="0098317B"/>
    <w:rsid w:val="00983451"/>
    <w:rsid w:val="009836AF"/>
    <w:rsid w:val="00983948"/>
    <w:rsid w:val="00983B53"/>
    <w:rsid w:val="00983E98"/>
    <w:rsid w:val="0098411B"/>
    <w:rsid w:val="0098510B"/>
    <w:rsid w:val="00985273"/>
    <w:rsid w:val="009858E6"/>
    <w:rsid w:val="00985ED5"/>
    <w:rsid w:val="009861AB"/>
    <w:rsid w:val="00986237"/>
    <w:rsid w:val="0098625C"/>
    <w:rsid w:val="009865CA"/>
    <w:rsid w:val="00986769"/>
    <w:rsid w:val="00986928"/>
    <w:rsid w:val="009869DE"/>
    <w:rsid w:val="00986AAA"/>
    <w:rsid w:val="00986C5C"/>
    <w:rsid w:val="00986F22"/>
    <w:rsid w:val="009873D3"/>
    <w:rsid w:val="0098768A"/>
    <w:rsid w:val="00987B41"/>
    <w:rsid w:val="00987BCF"/>
    <w:rsid w:val="00987E9A"/>
    <w:rsid w:val="00990212"/>
    <w:rsid w:val="00990627"/>
    <w:rsid w:val="009906DC"/>
    <w:rsid w:val="0099075D"/>
    <w:rsid w:val="00990976"/>
    <w:rsid w:val="00990F75"/>
    <w:rsid w:val="0099129A"/>
    <w:rsid w:val="00991AAC"/>
    <w:rsid w:val="009921F3"/>
    <w:rsid w:val="0099252C"/>
    <w:rsid w:val="00992717"/>
    <w:rsid w:val="009927DF"/>
    <w:rsid w:val="00992C17"/>
    <w:rsid w:val="00992C42"/>
    <w:rsid w:val="00992DA3"/>
    <w:rsid w:val="00992F2F"/>
    <w:rsid w:val="00992FAC"/>
    <w:rsid w:val="0099302F"/>
    <w:rsid w:val="009945F8"/>
    <w:rsid w:val="00994724"/>
    <w:rsid w:val="00994AFC"/>
    <w:rsid w:val="00994F64"/>
    <w:rsid w:val="0099542F"/>
    <w:rsid w:val="00995448"/>
    <w:rsid w:val="0099569F"/>
    <w:rsid w:val="009956F9"/>
    <w:rsid w:val="00995EE1"/>
    <w:rsid w:val="00995F92"/>
    <w:rsid w:val="00996B8A"/>
    <w:rsid w:val="00996F0C"/>
    <w:rsid w:val="00996FB5"/>
    <w:rsid w:val="00997827"/>
    <w:rsid w:val="009979D1"/>
    <w:rsid w:val="00997FAE"/>
    <w:rsid w:val="009A03C5"/>
    <w:rsid w:val="009A066C"/>
    <w:rsid w:val="009A13FC"/>
    <w:rsid w:val="009A165A"/>
    <w:rsid w:val="009A166E"/>
    <w:rsid w:val="009A1726"/>
    <w:rsid w:val="009A2117"/>
    <w:rsid w:val="009A2718"/>
    <w:rsid w:val="009A3398"/>
    <w:rsid w:val="009A33DE"/>
    <w:rsid w:val="009A3B3E"/>
    <w:rsid w:val="009A3E1E"/>
    <w:rsid w:val="009A3FC8"/>
    <w:rsid w:val="009A4021"/>
    <w:rsid w:val="009A4613"/>
    <w:rsid w:val="009A4AF0"/>
    <w:rsid w:val="009A4BAA"/>
    <w:rsid w:val="009A4E57"/>
    <w:rsid w:val="009A54FF"/>
    <w:rsid w:val="009A5B83"/>
    <w:rsid w:val="009A5E61"/>
    <w:rsid w:val="009A5F21"/>
    <w:rsid w:val="009A5FCD"/>
    <w:rsid w:val="009A62E8"/>
    <w:rsid w:val="009A65FB"/>
    <w:rsid w:val="009A7272"/>
    <w:rsid w:val="009A76C4"/>
    <w:rsid w:val="009A7C05"/>
    <w:rsid w:val="009A7EE7"/>
    <w:rsid w:val="009B0606"/>
    <w:rsid w:val="009B1004"/>
    <w:rsid w:val="009B151B"/>
    <w:rsid w:val="009B1592"/>
    <w:rsid w:val="009B1835"/>
    <w:rsid w:val="009B1C3D"/>
    <w:rsid w:val="009B1D2B"/>
    <w:rsid w:val="009B1E21"/>
    <w:rsid w:val="009B262B"/>
    <w:rsid w:val="009B2A89"/>
    <w:rsid w:val="009B2EB2"/>
    <w:rsid w:val="009B2F76"/>
    <w:rsid w:val="009B2FD1"/>
    <w:rsid w:val="009B3105"/>
    <w:rsid w:val="009B3262"/>
    <w:rsid w:val="009B3549"/>
    <w:rsid w:val="009B3847"/>
    <w:rsid w:val="009B4428"/>
    <w:rsid w:val="009B4712"/>
    <w:rsid w:val="009B484D"/>
    <w:rsid w:val="009B496E"/>
    <w:rsid w:val="009B52FC"/>
    <w:rsid w:val="009B58AA"/>
    <w:rsid w:val="009B5A74"/>
    <w:rsid w:val="009B5B13"/>
    <w:rsid w:val="009B6535"/>
    <w:rsid w:val="009B67ED"/>
    <w:rsid w:val="009B6889"/>
    <w:rsid w:val="009B6A33"/>
    <w:rsid w:val="009B6E99"/>
    <w:rsid w:val="009B78D2"/>
    <w:rsid w:val="009B7B13"/>
    <w:rsid w:val="009C065F"/>
    <w:rsid w:val="009C06B5"/>
    <w:rsid w:val="009C0B60"/>
    <w:rsid w:val="009C1455"/>
    <w:rsid w:val="009C1629"/>
    <w:rsid w:val="009C1C0E"/>
    <w:rsid w:val="009C277A"/>
    <w:rsid w:val="009C2E49"/>
    <w:rsid w:val="009C3096"/>
    <w:rsid w:val="009C3415"/>
    <w:rsid w:val="009C34FB"/>
    <w:rsid w:val="009C406A"/>
    <w:rsid w:val="009C4335"/>
    <w:rsid w:val="009C4520"/>
    <w:rsid w:val="009C4B40"/>
    <w:rsid w:val="009C5759"/>
    <w:rsid w:val="009C6CA6"/>
    <w:rsid w:val="009C6CD4"/>
    <w:rsid w:val="009C6D9F"/>
    <w:rsid w:val="009C6E38"/>
    <w:rsid w:val="009C7758"/>
    <w:rsid w:val="009C7D4D"/>
    <w:rsid w:val="009C7D55"/>
    <w:rsid w:val="009D0379"/>
    <w:rsid w:val="009D07CD"/>
    <w:rsid w:val="009D0DFC"/>
    <w:rsid w:val="009D0E74"/>
    <w:rsid w:val="009D132A"/>
    <w:rsid w:val="009D1768"/>
    <w:rsid w:val="009D1CE5"/>
    <w:rsid w:val="009D2A68"/>
    <w:rsid w:val="009D2D2A"/>
    <w:rsid w:val="009D2E85"/>
    <w:rsid w:val="009D2F60"/>
    <w:rsid w:val="009D38C9"/>
    <w:rsid w:val="009D4C65"/>
    <w:rsid w:val="009D4DE1"/>
    <w:rsid w:val="009D55BA"/>
    <w:rsid w:val="009D5AE0"/>
    <w:rsid w:val="009D5B54"/>
    <w:rsid w:val="009D6455"/>
    <w:rsid w:val="009D64EB"/>
    <w:rsid w:val="009D6943"/>
    <w:rsid w:val="009D6D51"/>
    <w:rsid w:val="009D7058"/>
    <w:rsid w:val="009D7150"/>
    <w:rsid w:val="009D7684"/>
    <w:rsid w:val="009D79C4"/>
    <w:rsid w:val="009D79D7"/>
    <w:rsid w:val="009D7E53"/>
    <w:rsid w:val="009D7EE7"/>
    <w:rsid w:val="009D7F5A"/>
    <w:rsid w:val="009E0231"/>
    <w:rsid w:val="009E0684"/>
    <w:rsid w:val="009E0F20"/>
    <w:rsid w:val="009E13F3"/>
    <w:rsid w:val="009E143A"/>
    <w:rsid w:val="009E1767"/>
    <w:rsid w:val="009E221C"/>
    <w:rsid w:val="009E29BE"/>
    <w:rsid w:val="009E2AE8"/>
    <w:rsid w:val="009E341F"/>
    <w:rsid w:val="009E3B6C"/>
    <w:rsid w:val="009E3EA0"/>
    <w:rsid w:val="009E3EA1"/>
    <w:rsid w:val="009E40E5"/>
    <w:rsid w:val="009E4107"/>
    <w:rsid w:val="009E415F"/>
    <w:rsid w:val="009E441D"/>
    <w:rsid w:val="009E44B1"/>
    <w:rsid w:val="009E45F2"/>
    <w:rsid w:val="009E48AF"/>
    <w:rsid w:val="009E49BF"/>
    <w:rsid w:val="009E49E2"/>
    <w:rsid w:val="009E50A8"/>
    <w:rsid w:val="009E53C6"/>
    <w:rsid w:val="009E5908"/>
    <w:rsid w:val="009E598F"/>
    <w:rsid w:val="009E63DC"/>
    <w:rsid w:val="009E6545"/>
    <w:rsid w:val="009E6A91"/>
    <w:rsid w:val="009E6F61"/>
    <w:rsid w:val="009E72B2"/>
    <w:rsid w:val="009E730C"/>
    <w:rsid w:val="009E7671"/>
    <w:rsid w:val="009E7A14"/>
    <w:rsid w:val="009E7CC9"/>
    <w:rsid w:val="009E7DE3"/>
    <w:rsid w:val="009E7DE8"/>
    <w:rsid w:val="009F01C7"/>
    <w:rsid w:val="009F0A05"/>
    <w:rsid w:val="009F0AB6"/>
    <w:rsid w:val="009F0B55"/>
    <w:rsid w:val="009F113B"/>
    <w:rsid w:val="009F12FF"/>
    <w:rsid w:val="009F1AF1"/>
    <w:rsid w:val="009F1D04"/>
    <w:rsid w:val="009F23DD"/>
    <w:rsid w:val="009F2B35"/>
    <w:rsid w:val="009F32E5"/>
    <w:rsid w:val="009F3467"/>
    <w:rsid w:val="009F3CCE"/>
    <w:rsid w:val="009F3D18"/>
    <w:rsid w:val="009F3D21"/>
    <w:rsid w:val="009F42C3"/>
    <w:rsid w:val="009F45EA"/>
    <w:rsid w:val="009F4688"/>
    <w:rsid w:val="009F538F"/>
    <w:rsid w:val="009F5441"/>
    <w:rsid w:val="009F5686"/>
    <w:rsid w:val="009F6D16"/>
    <w:rsid w:val="009F707C"/>
    <w:rsid w:val="009F715B"/>
    <w:rsid w:val="009F7ADA"/>
    <w:rsid w:val="009F7AE1"/>
    <w:rsid w:val="009F7E21"/>
    <w:rsid w:val="009F7FFB"/>
    <w:rsid w:val="00A00002"/>
    <w:rsid w:val="00A0030A"/>
    <w:rsid w:val="00A0045E"/>
    <w:rsid w:val="00A00EC1"/>
    <w:rsid w:val="00A00ED0"/>
    <w:rsid w:val="00A01298"/>
    <w:rsid w:val="00A0177E"/>
    <w:rsid w:val="00A01995"/>
    <w:rsid w:val="00A020EF"/>
    <w:rsid w:val="00A022AA"/>
    <w:rsid w:val="00A025D4"/>
    <w:rsid w:val="00A02719"/>
    <w:rsid w:val="00A02908"/>
    <w:rsid w:val="00A02A16"/>
    <w:rsid w:val="00A03321"/>
    <w:rsid w:val="00A03434"/>
    <w:rsid w:val="00A038C2"/>
    <w:rsid w:val="00A03B23"/>
    <w:rsid w:val="00A040AB"/>
    <w:rsid w:val="00A0412D"/>
    <w:rsid w:val="00A0420B"/>
    <w:rsid w:val="00A04449"/>
    <w:rsid w:val="00A0475A"/>
    <w:rsid w:val="00A0518A"/>
    <w:rsid w:val="00A053A8"/>
    <w:rsid w:val="00A058D0"/>
    <w:rsid w:val="00A05907"/>
    <w:rsid w:val="00A0604F"/>
    <w:rsid w:val="00A06139"/>
    <w:rsid w:val="00A061AF"/>
    <w:rsid w:val="00A06897"/>
    <w:rsid w:val="00A07FB6"/>
    <w:rsid w:val="00A1008B"/>
    <w:rsid w:val="00A10478"/>
    <w:rsid w:val="00A10D80"/>
    <w:rsid w:val="00A10E5A"/>
    <w:rsid w:val="00A10FBE"/>
    <w:rsid w:val="00A11234"/>
    <w:rsid w:val="00A112D4"/>
    <w:rsid w:val="00A11455"/>
    <w:rsid w:val="00A11751"/>
    <w:rsid w:val="00A1193E"/>
    <w:rsid w:val="00A12850"/>
    <w:rsid w:val="00A12AA4"/>
    <w:rsid w:val="00A12EAE"/>
    <w:rsid w:val="00A12F1B"/>
    <w:rsid w:val="00A136BA"/>
    <w:rsid w:val="00A141BD"/>
    <w:rsid w:val="00A14A93"/>
    <w:rsid w:val="00A14B73"/>
    <w:rsid w:val="00A14C6D"/>
    <w:rsid w:val="00A14D06"/>
    <w:rsid w:val="00A15807"/>
    <w:rsid w:val="00A1586C"/>
    <w:rsid w:val="00A1598D"/>
    <w:rsid w:val="00A15C01"/>
    <w:rsid w:val="00A15C79"/>
    <w:rsid w:val="00A162E8"/>
    <w:rsid w:val="00A16D1A"/>
    <w:rsid w:val="00A16F14"/>
    <w:rsid w:val="00A16F15"/>
    <w:rsid w:val="00A17295"/>
    <w:rsid w:val="00A17317"/>
    <w:rsid w:val="00A173C5"/>
    <w:rsid w:val="00A17A96"/>
    <w:rsid w:val="00A20329"/>
    <w:rsid w:val="00A20390"/>
    <w:rsid w:val="00A20681"/>
    <w:rsid w:val="00A20731"/>
    <w:rsid w:val="00A20A8A"/>
    <w:rsid w:val="00A20FC0"/>
    <w:rsid w:val="00A2147C"/>
    <w:rsid w:val="00A2158C"/>
    <w:rsid w:val="00A21B86"/>
    <w:rsid w:val="00A222C8"/>
    <w:rsid w:val="00A222F5"/>
    <w:rsid w:val="00A2277E"/>
    <w:rsid w:val="00A22BAB"/>
    <w:rsid w:val="00A23560"/>
    <w:rsid w:val="00A237D9"/>
    <w:rsid w:val="00A23A5B"/>
    <w:rsid w:val="00A23E7B"/>
    <w:rsid w:val="00A24849"/>
    <w:rsid w:val="00A24B4F"/>
    <w:rsid w:val="00A24ED5"/>
    <w:rsid w:val="00A255BA"/>
    <w:rsid w:val="00A257AA"/>
    <w:rsid w:val="00A25EBC"/>
    <w:rsid w:val="00A26037"/>
    <w:rsid w:val="00A26130"/>
    <w:rsid w:val="00A263F0"/>
    <w:rsid w:val="00A26A73"/>
    <w:rsid w:val="00A26D91"/>
    <w:rsid w:val="00A27CAF"/>
    <w:rsid w:val="00A30089"/>
    <w:rsid w:val="00A307BE"/>
    <w:rsid w:val="00A30DB2"/>
    <w:rsid w:val="00A31280"/>
    <w:rsid w:val="00A315DC"/>
    <w:rsid w:val="00A316E1"/>
    <w:rsid w:val="00A319DF"/>
    <w:rsid w:val="00A31A38"/>
    <w:rsid w:val="00A321E1"/>
    <w:rsid w:val="00A32597"/>
    <w:rsid w:val="00A32674"/>
    <w:rsid w:val="00A32C63"/>
    <w:rsid w:val="00A32D69"/>
    <w:rsid w:val="00A33D91"/>
    <w:rsid w:val="00A33F42"/>
    <w:rsid w:val="00A3405F"/>
    <w:rsid w:val="00A340A2"/>
    <w:rsid w:val="00A348AF"/>
    <w:rsid w:val="00A34C38"/>
    <w:rsid w:val="00A34C52"/>
    <w:rsid w:val="00A34EE1"/>
    <w:rsid w:val="00A35DC6"/>
    <w:rsid w:val="00A36077"/>
    <w:rsid w:val="00A360EF"/>
    <w:rsid w:val="00A36796"/>
    <w:rsid w:val="00A36868"/>
    <w:rsid w:val="00A36882"/>
    <w:rsid w:val="00A36A50"/>
    <w:rsid w:val="00A36EF7"/>
    <w:rsid w:val="00A37217"/>
    <w:rsid w:val="00A3741F"/>
    <w:rsid w:val="00A37866"/>
    <w:rsid w:val="00A37B02"/>
    <w:rsid w:val="00A408FC"/>
    <w:rsid w:val="00A40C26"/>
    <w:rsid w:val="00A41304"/>
    <w:rsid w:val="00A41767"/>
    <w:rsid w:val="00A41DD9"/>
    <w:rsid w:val="00A41F39"/>
    <w:rsid w:val="00A423DE"/>
    <w:rsid w:val="00A42486"/>
    <w:rsid w:val="00A424F1"/>
    <w:rsid w:val="00A42FDB"/>
    <w:rsid w:val="00A435A8"/>
    <w:rsid w:val="00A43661"/>
    <w:rsid w:val="00A43726"/>
    <w:rsid w:val="00A44280"/>
    <w:rsid w:val="00A44561"/>
    <w:rsid w:val="00A447A7"/>
    <w:rsid w:val="00A4480C"/>
    <w:rsid w:val="00A45201"/>
    <w:rsid w:val="00A45B7B"/>
    <w:rsid w:val="00A45C7B"/>
    <w:rsid w:val="00A462AD"/>
    <w:rsid w:val="00A466C6"/>
    <w:rsid w:val="00A46C5C"/>
    <w:rsid w:val="00A46C75"/>
    <w:rsid w:val="00A46E81"/>
    <w:rsid w:val="00A46EC5"/>
    <w:rsid w:val="00A47525"/>
    <w:rsid w:val="00A47F05"/>
    <w:rsid w:val="00A50024"/>
    <w:rsid w:val="00A500C5"/>
    <w:rsid w:val="00A50528"/>
    <w:rsid w:val="00A506F7"/>
    <w:rsid w:val="00A5087E"/>
    <w:rsid w:val="00A50A05"/>
    <w:rsid w:val="00A5114C"/>
    <w:rsid w:val="00A5131A"/>
    <w:rsid w:val="00A514C4"/>
    <w:rsid w:val="00A51946"/>
    <w:rsid w:val="00A51AB8"/>
    <w:rsid w:val="00A51B0C"/>
    <w:rsid w:val="00A51DCD"/>
    <w:rsid w:val="00A525BA"/>
    <w:rsid w:val="00A52789"/>
    <w:rsid w:val="00A52B6A"/>
    <w:rsid w:val="00A52F6F"/>
    <w:rsid w:val="00A53369"/>
    <w:rsid w:val="00A53464"/>
    <w:rsid w:val="00A5347E"/>
    <w:rsid w:val="00A538F1"/>
    <w:rsid w:val="00A53E4B"/>
    <w:rsid w:val="00A54388"/>
    <w:rsid w:val="00A54907"/>
    <w:rsid w:val="00A54AC9"/>
    <w:rsid w:val="00A55710"/>
    <w:rsid w:val="00A559B1"/>
    <w:rsid w:val="00A55A4C"/>
    <w:rsid w:val="00A55BEC"/>
    <w:rsid w:val="00A5624D"/>
    <w:rsid w:val="00A565C0"/>
    <w:rsid w:val="00A5698B"/>
    <w:rsid w:val="00A56E6A"/>
    <w:rsid w:val="00A5710E"/>
    <w:rsid w:val="00A573BF"/>
    <w:rsid w:val="00A57A92"/>
    <w:rsid w:val="00A57B27"/>
    <w:rsid w:val="00A6026F"/>
    <w:rsid w:val="00A60C34"/>
    <w:rsid w:val="00A60EA5"/>
    <w:rsid w:val="00A61023"/>
    <w:rsid w:val="00A614B4"/>
    <w:rsid w:val="00A618B5"/>
    <w:rsid w:val="00A61BFB"/>
    <w:rsid w:val="00A61FFB"/>
    <w:rsid w:val="00A6245F"/>
    <w:rsid w:val="00A6291F"/>
    <w:rsid w:val="00A63219"/>
    <w:rsid w:val="00A633A7"/>
    <w:rsid w:val="00A63695"/>
    <w:rsid w:val="00A63CFE"/>
    <w:rsid w:val="00A6403F"/>
    <w:rsid w:val="00A6430C"/>
    <w:rsid w:val="00A64415"/>
    <w:rsid w:val="00A64714"/>
    <w:rsid w:val="00A64AC6"/>
    <w:rsid w:val="00A64B94"/>
    <w:rsid w:val="00A65C00"/>
    <w:rsid w:val="00A66E2F"/>
    <w:rsid w:val="00A66FC0"/>
    <w:rsid w:val="00A674EB"/>
    <w:rsid w:val="00A67620"/>
    <w:rsid w:val="00A676B7"/>
    <w:rsid w:val="00A67A01"/>
    <w:rsid w:val="00A67B0E"/>
    <w:rsid w:val="00A703D8"/>
    <w:rsid w:val="00A71306"/>
    <w:rsid w:val="00A715B4"/>
    <w:rsid w:val="00A715C4"/>
    <w:rsid w:val="00A71628"/>
    <w:rsid w:val="00A71741"/>
    <w:rsid w:val="00A71AA9"/>
    <w:rsid w:val="00A71F88"/>
    <w:rsid w:val="00A727D5"/>
    <w:rsid w:val="00A727E7"/>
    <w:rsid w:val="00A7281B"/>
    <w:rsid w:val="00A72925"/>
    <w:rsid w:val="00A72BBD"/>
    <w:rsid w:val="00A730B1"/>
    <w:rsid w:val="00A7330C"/>
    <w:rsid w:val="00A734DE"/>
    <w:rsid w:val="00A73939"/>
    <w:rsid w:val="00A73A98"/>
    <w:rsid w:val="00A73CD9"/>
    <w:rsid w:val="00A74379"/>
    <w:rsid w:val="00A74AA8"/>
    <w:rsid w:val="00A74E49"/>
    <w:rsid w:val="00A74FBF"/>
    <w:rsid w:val="00A753DB"/>
    <w:rsid w:val="00A75F90"/>
    <w:rsid w:val="00A76102"/>
    <w:rsid w:val="00A76BE3"/>
    <w:rsid w:val="00A76C02"/>
    <w:rsid w:val="00A77A68"/>
    <w:rsid w:val="00A77AA9"/>
    <w:rsid w:val="00A77F00"/>
    <w:rsid w:val="00A8065E"/>
    <w:rsid w:val="00A809D0"/>
    <w:rsid w:val="00A809D9"/>
    <w:rsid w:val="00A80BEF"/>
    <w:rsid w:val="00A8132F"/>
    <w:rsid w:val="00A81418"/>
    <w:rsid w:val="00A81D3C"/>
    <w:rsid w:val="00A82438"/>
    <w:rsid w:val="00A825FC"/>
    <w:rsid w:val="00A826C9"/>
    <w:rsid w:val="00A82778"/>
    <w:rsid w:val="00A828A0"/>
    <w:rsid w:val="00A8315C"/>
    <w:rsid w:val="00A8366A"/>
    <w:rsid w:val="00A83B00"/>
    <w:rsid w:val="00A8434B"/>
    <w:rsid w:val="00A84512"/>
    <w:rsid w:val="00A84577"/>
    <w:rsid w:val="00A84BE2"/>
    <w:rsid w:val="00A84DDC"/>
    <w:rsid w:val="00A851C1"/>
    <w:rsid w:val="00A8547E"/>
    <w:rsid w:val="00A85804"/>
    <w:rsid w:val="00A864E3"/>
    <w:rsid w:val="00A86741"/>
    <w:rsid w:val="00A86767"/>
    <w:rsid w:val="00A86EAF"/>
    <w:rsid w:val="00A87796"/>
    <w:rsid w:val="00A8788A"/>
    <w:rsid w:val="00A87BA0"/>
    <w:rsid w:val="00A87D0C"/>
    <w:rsid w:val="00A90A95"/>
    <w:rsid w:val="00A90AB3"/>
    <w:rsid w:val="00A90AB6"/>
    <w:rsid w:val="00A90BF7"/>
    <w:rsid w:val="00A912A8"/>
    <w:rsid w:val="00A91318"/>
    <w:rsid w:val="00A91618"/>
    <w:rsid w:val="00A9199F"/>
    <w:rsid w:val="00A921D1"/>
    <w:rsid w:val="00A924E2"/>
    <w:rsid w:val="00A925F7"/>
    <w:rsid w:val="00A9260B"/>
    <w:rsid w:val="00A92625"/>
    <w:rsid w:val="00A92ABF"/>
    <w:rsid w:val="00A92B15"/>
    <w:rsid w:val="00A939EB"/>
    <w:rsid w:val="00A941F1"/>
    <w:rsid w:val="00A943A8"/>
    <w:rsid w:val="00A94752"/>
    <w:rsid w:val="00A9485B"/>
    <w:rsid w:val="00A94B59"/>
    <w:rsid w:val="00A94BE3"/>
    <w:rsid w:val="00A94ED3"/>
    <w:rsid w:val="00A9560C"/>
    <w:rsid w:val="00A956BD"/>
    <w:rsid w:val="00A95A62"/>
    <w:rsid w:val="00A95CBB"/>
    <w:rsid w:val="00A96044"/>
    <w:rsid w:val="00A961E0"/>
    <w:rsid w:val="00A96658"/>
    <w:rsid w:val="00A9704D"/>
    <w:rsid w:val="00A9717A"/>
    <w:rsid w:val="00A971A8"/>
    <w:rsid w:val="00A974E4"/>
    <w:rsid w:val="00A97636"/>
    <w:rsid w:val="00A976FE"/>
    <w:rsid w:val="00A97739"/>
    <w:rsid w:val="00A97DE4"/>
    <w:rsid w:val="00A97E82"/>
    <w:rsid w:val="00A97F6A"/>
    <w:rsid w:val="00AA0015"/>
    <w:rsid w:val="00AA0201"/>
    <w:rsid w:val="00AA029A"/>
    <w:rsid w:val="00AA0974"/>
    <w:rsid w:val="00AA0D7A"/>
    <w:rsid w:val="00AA0F18"/>
    <w:rsid w:val="00AA1304"/>
    <w:rsid w:val="00AA14F0"/>
    <w:rsid w:val="00AA1B1C"/>
    <w:rsid w:val="00AA1C52"/>
    <w:rsid w:val="00AA1DA4"/>
    <w:rsid w:val="00AA23CE"/>
    <w:rsid w:val="00AA2404"/>
    <w:rsid w:val="00AA2B6B"/>
    <w:rsid w:val="00AA2CD6"/>
    <w:rsid w:val="00AA2CF8"/>
    <w:rsid w:val="00AA3A51"/>
    <w:rsid w:val="00AA3F2C"/>
    <w:rsid w:val="00AA45D7"/>
    <w:rsid w:val="00AA4628"/>
    <w:rsid w:val="00AA48E8"/>
    <w:rsid w:val="00AA4D71"/>
    <w:rsid w:val="00AA569D"/>
    <w:rsid w:val="00AA59C9"/>
    <w:rsid w:val="00AA5DA5"/>
    <w:rsid w:val="00AA6476"/>
    <w:rsid w:val="00AA7517"/>
    <w:rsid w:val="00AA7E65"/>
    <w:rsid w:val="00AA7EC0"/>
    <w:rsid w:val="00AB0060"/>
    <w:rsid w:val="00AB025C"/>
    <w:rsid w:val="00AB080D"/>
    <w:rsid w:val="00AB091B"/>
    <w:rsid w:val="00AB095A"/>
    <w:rsid w:val="00AB0FE6"/>
    <w:rsid w:val="00AB1306"/>
    <w:rsid w:val="00AB14E7"/>
    <w:rsid w:val="00AB1625"/>
    <w:rsid w:val="00AB17B3"/>
    <w:rsid w:val="00AB2E4E"/>
    <w:rsid w:val="00AB3148"/>
    <w:rsid w:val="00AB3374"/>
    <w:rsid w:val="00AB34E7"/>
    <w:rsid w:val="00AB3789"/>
    <w:rsid w:val="00AB437A"/>
    <w:rsid w:val="00AB49E4"/>
    <w:rsid w:val="00AB4C6E"/>
    <w:rsid w:val="00AB4CDD"/>
    <w:rsid w:val="00AB4ECC"/>
    <w:rsid w:val="00AB4EFD"/>
    <w:rsid w:val="00AB504F"/>
    <w:rsid w:val="00AB55C7"/>
    <w:rsid w:val="00AB58AD"/>
    <w:rsid w:val="00AB5A86"/>
    <w:rsid w:val="00AB5D03"/>
    <w:rsid w:val="00AB601D"/>
    <w:rsid w:val="00AB64BC"/>
    <w:rsid w:val="00AB6BE7"/>
    <w:rsid w:val="00AB6F19"/>
    <w:rsid w:val="00AB7271"/>
    <w:rsid w:val="00AB77D4"/>
    <w:rsid w:val="00AC06F9"/>
    <w:rsid w:val="00AC085F"/>
    <w:rsid w:val="00AC0D2E"/>
    <w:rsid w:val="00AC19BD"/>
    <w:rsid w:val="00AC1B09"/>
    <w:rsid w:val="00AC1B3E"/>
    <w:rsid w:val="00AC24B4"/>
    <w:rsid w:val="00AC2FC8"/>
    <w:rsid w:val="00AC38E7"/>
    <w:rsid w:val="00AC3A61"/>
    <w:rsid w:val="00AC4250"/>
    <w:rsid w:val="00AC451E"/>
    <w:rsid w:val="00AC4706"/>
    <w:rsid w:val="00AC4DBA"/>
    <w:rsid w:val="00AC504B"/>
    <w:rsid w:val="00AC5210"/>
    <w:rsid w:val="00AC5643"/>
    <w:rsid w:val="00AC57C3"/>
    <w:rsid w:val="00AC5D38"/>
    <w:rsid w:val="00AC5EA5"/>
    <w:rsid w:val="00AC60DF"/>
    <w:rsid w:val="00AC63F0"/>
    <w:rsid w:val="00AC67B6"/>
    <w:rsid w:val="00AC6B7E"/>
    <w:rsid w:val="00AC70E3"/>
    <w:rsid w:val="00AC72B8"/>
    <w:rsid w:val="00AC7BD8"/>
    <w:rsid w:val="00AC7ECE"/>
    <w:rsid w:val="00AD0A2A"/>
    <w:rsid w:val="00AD0E57"/>
    <w:rsid w:val="00AD130C"/>
    <w:rsid w:val="00AD19C5"/>
    <w:rsid w:val="00AD1AFB"/>
    <w:rsid w:val="00AD2089"/>
    <w:rsid w:val="00AD2705"/>
    <w:rsid w:val="00AD2781"/>
    <w:rsid w:val="00AD3058"/>
    <w:rsid w:val="00AD31F7"/>
    <w:rsid w:val="00AD3509"/>
    <w:rsid w:val="00AD365F"/>
    <w:rsid w:val="00AD417B"/>
    <w:rsid w:val="00AD48CE"/>
    <w:rsid w:val="00AD4CD2"/>
    <w:rsid w:val="00AD4F80"/>
    <w:rsid w:val="00AD5078"/>
    <w:rsid w:val="00AD5B30"/>
    <w:rsid w:val="00AD5CA3"/>
    <w:rsid w:val="00AD66E3"/>
    <w:rsid w:val="00AD69E9"/>
    <w:rsid w:val="00AD6ADA"/>
    <w:rsid w:val="00AD6C8D"/>
    <w:rsid w:val="00AD6CD8"/>
    <w:rsid w:val="00AD72AD"/>
    <w:rsid w:val="00AE007E"/>
    <w:rsid w:val="00AE0B21"/>
    <w:rsid w:val="00AE0DE5"/>
    <w:rsid w:val="00AE1097"/>
    <w:rsid w:val="00AE15BB"/>
    <w:rsid w:val="00AE174E"/>
    <w:rsid w:val="00AE1BC2"/>
    <w:rsid w:val="00AE1C98"/>
    <w:rsid w:val="00AE284E"/>
    <w:rsid w:val="00AE2A9D"/>
    <w:rsid w:val="00AE2E68"/>
    <w:rsid w:val="00AE2FF6"/>
    <w:rsid w:val="00AE3353"/>
    <w:rsid w:val="00AE3625"/>
    <w:rsid w:val="00AE38A1"/>
    <w:rsid w:val="00AE39F0"/>
    <w:rsid w:val="00AE3BD2"/>
    <w:rsid w:val="00AE3ECC"/>
    <w:rsid w:val="00AE41AE"/>
    <w:rsid w:val="00AE41DC"/>
    <w:rsid w:val="00AE4364"/>
    <w:rsid w:val="00AE4A0B"/>
    <w:rsid w:val="00AE4A6C"/>
    <w:rsid w:val="00AE4BBB"/>
    <w:rsid w:val="00AE5448"/>
    <w:rsid w:val="00AE569E"/>
    <w:rsid w:val="00AE5BDD"/>
    <w:rsid w:val="00AE5E28"/>
    <w:rsid w:val="00AE6BC7"/>
    <w:rsid w:val="00AE71A1"/>
    <w:rsid w:val="00AE7293"/>
    <w:rsid w:val="00AE7AFD"/>
    <w:rsid w:val="00AF05A3"/>
    <w:rsid w:val="00AF086C"/>
    <w:rsid w:val="00AF086E"/>
    <w:rsid w:val="00AF0B1F"/>
    <w:rsid w:val="00AF0DD6"/>
    <w:rsid w:val="00AF0F92"/>
    <w:rsid w:val="00AF10D6"/>
    <w:rsid w:val="00AF15BA"/>
    <w:rsid w:val="00AF1E78"/>
    <w:rsid w:val="00AF23FB"/>
    <w:rsid w:val="00AF2647"/>
    <w:rsid w:val="00AF294E"/>
    <w:rsid w:val="00AF2CF1"/>
    <w:rsid w:val="00AF2F4C"/>
    <w:rsid w:val="00AF390A"/>
    <w:rsid w:val="00AF3F32"/>
    <w:rsid w:val="00AF42AA"/>
    <w:rsid w:val="00AF47B4"/>
    <w:rsid w:val="00AF48C1"/>
    <w:rsid w:val="00AF4BB6"/>
    <w:rsid w:val="00AF4D2A"/>
    <w:rsid w:val="00AF50BD"/>
    <w:rsid w:val="00AF50E7"/>
    <w:rsid w:val="00AF518D"/>
    <w:rsid w:val="00AF5687"/>
    <w:rsid w:val="00AF585F"/>
    <w:rsid w:val="00AF5C7A"/>
    <w:rsid w:val="00AF68D6"/>
    <w:rsid w:val="00AF69B7"/>
    <w:rsid w:val="00AF70C0"/>
    <w:rsid w:val="00AF726B"/>
    <w:rsid w:val="00AF7B00"/>
    <w:rsid w:val="00AF7BDC"/>
    <w:rsid w:val="00AF7E2D"/>
    <w:rsid w:val="00B00194"/>
    <w:rsid w:val="00B0052E"/>
    <w:rsid w:val="00B00A8B"/>
    <w:rsid w:val="00B00FF2"/>
    <w:rsid w:val="00B0119A"/>
    <w:rsid w:val="00B01B98"/>
    <w:rsid w:val="00B01C80"/>
    <w:rsid w:val="00B01CD8"/>
    <w:rsid w:val="00B01F50"/>
    <w:rsid w:val="00B02446"/>
    <w:rsid w:val="00B02761"/>
    <w:rsid w:val="00B02937"/>
    <w:rsid w:val="00B02977"/>
    <w:rsid w:val="00B02B38"/>
    <w:rsid w:val="00B02F3E"/>
    <w:rsid w:val="00B02FC0"/>
    <w:rsid w:val="00B030AE"/>
    <w:rsid w:val="00B0356E"/>
    <w:rsid w:val="00B03EAF"/>
    <w:rsid w:val="00B043D1"/>
    <w:rsid w:val="00B0455C"/>
    <w:rsid w:val="00B046FA"/>
    <w:rsid w:val="00B04807"/>
    <w:rsid w:val="00B0495C"/>
    <w:rsid w:val="00B04B46"/>
    <w:rsid w:val="00B04BC2"/>
    <w:rsid w:val="00B04DAC"/>
    <w:rsid w:val="00B050CD"/>
    <w:rsid w:val="00B05619"/>
    <w:rsid w:val="00B05892"/>
    <w:rsid w:val="00B05AE8"/>
    <w:rsid w:val="00B05D60"/>
    <w:rsid w:val="00B05E0E"/>
    <w:rsid w:val="00B05F01"/>
    <w:rsid w:val="00B05F9B"/>
    <w:rsid w:val="00B060B7"/>
    <w:rsid w:val="00B0627A"/>
    <w:rsid w:val="00B06310"/>
    <w:rsid w:val="00B067CF"/>
    <w:rsid w:val="00B06C5A"/>
    <w:rsid w:val="00B0737B"/>
    <w:rsid w:val="00B07423"/>
    <w:rsid w:val="00B07492"/>
    <w:rsid w:val="00B07B1B"/>
    <w:rsid w:val="00B07B5E"/>
    <w:rsid w:val="00B07B66"/>
    <w:rsid w:val="00B07B7A"/>
    <w:rsid w:val="00B07B90"/>
    <w:rsid w:val="00B1072B"/>
    <w:rsid w:val="00B1114F"/>
    <w:rsid w:val="00B111B8"/>
    <w:rsid w:val="00B11963"/>
    <w:rsid w:val="00B11E99"/>
    <w:rsid w:val="00B11EA6"/>
    <w:rsid w:val="00B12215"/>
    <w:rsid w:val="00B13557"/>
    <w:rsid w:val="00B13586"/>
    <w:rsid w:val="00B139EC"/>
    <w:rsid w:val="00B13ACD"/>
    <w:rsid w:val="00B14015"/>
    <w:rsid w:val="00B14737"/>
    <w:rsid w:val="00B14A70"/>
    <w:rsid w:val="00B15169"/>
    <w:rsid w:val="00B156A5"/>
    <w:rsid w:val="00B160A3"/>
    <w:rsid w:val="00B16194"/>
    <w:rsid w:val="00B16919"/>
    <w:rsid w:val="00B1698C"/>
    <w:rsid w:val="00B16997"/>
    <w:rsid w:val="00B16B42"/>
    <w:rsid w:val="00B16BB7"/>
    <w:rsid w:val="00B16E01"/>
    <w:rsid w:val="00B16F78"/>
    <w:rsid w:val="00B170F8"/>
    <w:rsid w:val="00B17569"/>
    <w:rsid w:val="00B1760B"/>
    <w:rsid w:val="00B176D0"/>
    <w:rsid w:val="00B177C6"/>
    <w:rsid w:val="00B179FD"/>
    <w:rsid w:val="00B17F54"/>
    <w:rsid w:val="00B2069D"/>
    <w:rsid w:val="00B206AB"/>
    <w:rsid w:val="00B209CA"/>
    <w:rsid w:val="00B20C20"/>
    <w:rsid w:val="00B20C70"/>
    <w:rsid w:val="00B20F0D"/>
    <w:rsid w:val="00B214F5"/>
    <w:rsid w:val="00B21911"/>
    <w:rsid w:val="00B21B4F"/>
    <w:rsid w:val="00B21C35"/>
    <w:rsid w:val="00B226C3"/>
    <w:rsid w:val="00B22742"/>
    <w:rsid w:val="00B22755"/>
    <w:rsid w:val="00B22C67"/>
    <w:rsid w:val="00B230D2"/>
    <w:rsid w:val="00B2396A"/>
    <w:rsid w:val="00B24DD9"/>
    <w:rsid w:val="00B253F3"/>
    <w:rsid w:val="00B2573A"/>
    <w:rsid w:val="00B25A88"/>
    <w:rsid w:val="00B25B31"/>
    <w:rsid w:val="00B25E46"/>
    <w:rsid w:val="00B26358"/>
    <w:rsid w:val="00B26F06"/>
    <w:rsid w:val="00B273A1"/>
    <w:rsid w:val="00B2785E"/>
    <w:rsid w:val="00B2797C"/>
    <w:rsid w:val="00B27B8C"/>
    <w:rsid w:val="00B30257"/>
    <w:rsid w:val="00B30464"/>
    <w:rsid w:val="00B309A5"/>
    <w:rsid w:val="00B30F93"/>
    <w:rsid w:val="00B310E0"/>
    <w:rsid w:val="00B3171B"/>
    <w:rsid w:val="00B31A0A"/>
    <w:rsid w:val="00B31B75"/>
    <w:rsid w:val="00B31D74"/>
    <w:rsid w:val="00B32641"/>
    <w:rsid w:val="00B326F9"/>
    <w:rsid w:val="00B3367A"/>
    <w:rsid w:val="00B33786"/>
    <w:rsid w:val="00B341D5"/>
    <w:rsid w:val="00B34227"/>
    <w:rsid w:val="00B3461D"/>
    <w:rsid w:val="00B34889"/>
    <w:rsid w:val="00B35D08"/>
    <w:rsid w:val="00B35D14"/>
    <w:rsid w:val="00B36411"/>
    <w:rsid w:val="00B369E9"/>
    <w:rsid w:val="00B36C25"/>
    <w:rsid w:val="00B36C65"/>
    <w:rsid w:val="00B3775A"/>
    <w:rsid w:val="00B401AE"/>
    <w:rsid w:val="00B40CAD"/>
    <w:rsid w:val="00B411B8"/>
    <w:rsid w:val="00B413F5"/>
    <w:rsid w:val="00B42142"/>
    <w:rsid w:val="00B4241E"/>
    <w:rsid w:val="00B426C6"/>
    <w:rsid w:val="00B43264"/>
    <w:rsid w:val="00B43437"/>
    <w:rsid w:val="00B43809"/>
    <w:rsid w:val="00B43A8D"/>
    <w:rsid w:val="00B43AB0"/>
    <w:rsid w:val="00B44649"/>
    <w:rsid w:val="00B4466D"/>
    <w:rsid w:val="00B44922"/>
    <w:rsid w:val="00B44D31"/>
    <w:rsid w:val="00B459A4"/>
    <w:rsid w:val="00B45BAD"/>
    <w:rsid w:val="00B45E4A"/>
    <w:rsid w:val="00B45EF9"/>
    <w:rsid w:val="00B46689"/>
    <w:rsid w:val="00B466BD"/>
    <w:rsid w:val="00B46C31"/>
    <w:rsid w:val="00B46D86"/>
    <w:rsid w:val="00B46DCC"/>
    <w:rsid w:val="00B46F06"/>
    <w:rsid w:val="00B4742A"/>
    <w:rsid w:val="00B476AB"/>
    <w:rsid w:val="00B47F47"/>
    <w:rsid w:val="00B47F81"/>
    <w:rsid w:val="00B50A77"/>
    <w:rsid w:val="00B51072"/>
    <w:rsid w:val="00B51257"/>
    <w:rsid w:val="00B512B9"/>
    <w:rsid w:val="00B5135E"/>
    <w:rsid w:val="00B51AE8"/>
    <w:rsid w:val="00B51D29"/>
    <w:rsid w:val="00B52997"/>
    <w:rsid w:val="00B52BBA"/>
    <w:rsid w:val="00B53489"/>
    <w:rsid w:val="00B53568"/>
    <w:rsid w:val="00B53BEE"/>
    <w:rsid w:val="00B53D28"/>
    <w:rsid w:val="00B540FD"/>
    <w:rsid w:val="00B5418B"/>
    <w:rsid w:val="00B542DD"/>
    <w:rsid w:val="00B54985"/>
    <w:rsid w:val="00B55445"/>
    <w:rsid w:val="00B555EC"/>
    <w:rsid w:val="00B55C0B"/>
    <w:rsid w:val="00B56020"/>
    <w:rsid w:val="00B562EC"/>
    <w:rsid w:val="00B56F70"/>
    <w:rsid w:val="00B5703F"/>
    <w:rsid w:val="00B570C7"/>
    <w:rsid w:val="00B57134"/>
    <w:rsid w:val="00B57597"/>
    <w:rsid w:val="00B575A0"/>
    <w:rsid w:val="00B57681"/>
    <w:rsid w:val="00B57913"/>
    <w:rsid w:val="00B5791F"/>
    <w:rsid w:val="00B57D93"/>
    <w:rsid w:val="00B60853"/>
    <w:rsid w:val="00B60A86"/>
    <w:rsid w:val="00B617B0"/>
    <w:rsid w:val="00B6198A"/>
    <w:rsid w:val="00B620BA"/>
    <w:rsid w:val="00B627E6"/>
    <w:rsid w:val="00B627EB"/>
    <w:rsid w:val="00B62FAB"/>
    <w:rsid w:val="00B63024"/>
    <w:rsid w:val="00B636A0"/>
    <w:rsid w:val="00B64884"/>
    <w:rsid w:val="00B64973"/>
    <w:rsid w:val="00B6510A"/>
    <w:rsid w:val="00B652F6"/>
    <w:rsid w:val="00B65EE6"/>
    <w:rsid w:val="00B66078"/>
    <w:rsid w:val="00B664AD"/>
    <w:rsid w:val="00B66FE9"/>
    <w:rsid w:val="00B67930"/>
    <w:rsid w:val="00B70214"/>
    <w:rsid w:val="00B70836"/>
    <w:rsid w:val="00B7115F"/>
    <w:rsid w:val="00B7123D"/>
    <w:rsid w:val="00B717AD"/>
    <w:rsid w:val="00B71B79"/>
    <w:rsid w:val="00B71CCB"/>
    <w:rsid w:val="00B71E12"/>
    <w:rsid w:val="00B723A8"/>
    <w:rsid w:val="00B72416"/>
    <w:rsid w:val="00B729B4"/>
    <w:rsid w:val="00B7334F"/>
    <w:rsid w:val="00B738A4"/>
    <w:rsid w:val="00B740E6"/>
    <w:rsid w:val="00B74275"/>
    <w:rsid w:val="00B74420"/>
    <w:rsid w:val="00B745E5"/>
    <w:rsid w:val="00B74ECD"/>
    <w:rsid w:val="00B75A85"/>
    <w:rsid w:val="00B75C00"/>
    <w:rsid w:val="00B75C58"/>
    <w:rsid w:val="00B75E32"/>
    <w:rsid w:val="00B76459"/>
    <w:rsid w:val="00B76E5A"/>
    <w:rsid w:val="00B779A8"/>
    <w:rsid w:val="00B77EC3"/>
    <w:rsid w:val="00B802B8"/>
    <w:rsid w:val="00B80304"/>
    <w:rsid w:val="00B8081D"/>
    <w:rsid w:val="00B80A59"/>
    <w:rsid w:val="00B80ED8"/>
    <w:rsid w:val="00B8101A"/>
    <w:rsid w:val="00B81050"/>
    <w:rsid w:val="00B811AC"/>
    <w:rsid w:val="00B811E7"/>
    <w:rsid w:val="00B8140E"/>
    <w:rsid w:val="00B8157D"/>
    <w:rsid w:val="00B81729"/>
    <w:rsid w:val="00B81A1C"/>
    <w:rsid w:val="00B81D17"/>
    <w:rsid w:val="00B81E9A"/>
    <w:rsid w:val="00B8227B"/>
    <w:rsid w:val="00B82446"/>
    <w:rsid w:val="00B82816"/>
    <w:rsid w:val="00B828C7"/>
    <w:rsid w:val="00B82CF2"/>
    <w:rsid w:val="00B82DC6"/>
    <w:rsid w:val="00B8304E"/>
    <w:rsid w:val="00B832CF"/>
    <w:rsid w:val="00B83497"/>
    <w:rsid w:val="00B837CE"/>
    <w:rsid w:val="00B83B56"/>
    <w:rsid w:val="00B83C91"/>
    <w:rsid w:val="00B840FB"/>
    <w:rsid w:val="00B84450"/>
    <w:rsid w:val="00B84739"/>
    <w:rsid w:val="00B847D2"/>
    <w:rsid w:val="00B84AA4"/>
    <w:rsid w:val="00B84AC1"/>
    <w:rsid w:val="00B84CCC"/>
    <w:rsid w:val="00B84FDA"/>
    <w:rsid w:val="00B85823"/>
    <w:rsid w:val="00B8590B"/>
    <w:rsid w:val="00B8591F"/>
    <w:rsid w:val="00B85A99"/>
    <w:rsid w:val="00B85D19"/>
    <w:rsid w:val="00B863A2"/>
    <w:rsid w:val="00B8662F"/>
    <w:rsid w:val="00B86A52"/>
    <w:rsid w:val="00B86D3B"/>
    <w:rsid w:val="00B87882"/>
    <w:rsid w:val="00B87AC7"/>
    <w:rsid w:val="00B904E1"/>
    <w:rsid w:val="00B90F0B"/>
    <w:rsid w:val="00B91035"/>
    <w:rsid w:val="00B91139"/>
    <w:rsid w:val="00B9128D"/>
    <w:rsid w:val="00B916B3"/>
    <w:rsid w:val="00B91F37"/>
    <w:rsid w:val="00B91FD6"/>
    <w:rsid w:val="00B93545"/>
    <w:rsid w:val="00B9365F"/>
    <w:rsid w:val="00B93CDC"/>
    <w:rsid w:val="00B93F81"/>
    <w:rsid w:val="00B945B4"/>
    <w:rsid w:val="00B94602"/>
    <w:rsid w:val="00B94823"/>
    <w:rsid w:val="00B949AF"/>
    <w:rsid w:val="00B94A9E"/>
    <w:rsid w:val="00B952D5"/>
    <w:rsid w:val="00B956FA"/>
    <w:rsid w:val="00B9588B"/>
    <w:rsid w:val="00B95E71"/>
    <w:rsid w:val="00B96363"/>
    <w:rsid w:val="00B963E0"/>
    <w:rsid w:val="00B970C0"/>
    <w:rsid w:val="00B97341"/>
    <w:rsid w:val="00B97840"/>
    <w:rsid w:val="00B978EA"/>
    <w:rsid w:val="00B97CC8"/>
    <w:rsid w:val="00B97F26"/>
    <w:rsid w:val="00B97FE0"/>
    <w:rsid w:val="00BA078D"/>
    <w:rsid w:val="00BA08A8"/>
    <w:rsid w:val="00BA11B4"/>
    <w:rsid w:val="00BA1BD7"/>
    <w:rsid w:val="00BA1CD3"/>
    <w:rsid w:val="00BA1EBA"/>
    <w:rsid w:val="00BA205C"/>
    <w:rsid w:val="00BA2111"/>
    <w:rsid w:val="00BA24BE"/>
    <w:rsid w:val="00BA25AE"/>
    <w:rsid w:val="00BA262C"/>
    <w:rsid w:val="00BA3098"/>
    <w:rsid w:val="00BA389A"/>
    <w:rsid w:val="00BA3948"/>
    <w:rsid w:val="00BA3970"/>
    <w:rsid w:val="00BA39BE"/>
    <w:rsid w:val="00BA3A85"/>
    <w:rsid w:val="00BA3DE6"/>
    <w:rsid w:val="00BA3E47"/>
    <w:rsid w:val="00BA40A9"/>
    <w:rsid w:val="00BA4150"/>
    <w:rsid w:val="00BA4A39"/>
    <w:rsid w:val="00BA4F53"/>
    <w:rsid w:val="00BA5325"/>
    <w:rsid w:val="00BA6435"/>
    <w:rsid w:val="00BA6B4D"/>
    <w:rsid w:val="00BA6EDB"/>
    <w:rsid w:val="00BA7742"/>
    <w:rsid w:val="00BA7906"/>
    <w:rsid w:val="00BA7CD5"/>
    <w:rsid w:val="00BB05D8"/>
    <w:rsid w:val="00BB0DE2"/>
    <w:rsid w:val="00BB117F"/>
    <w:rsid w:val="00BB1BF5"/>
    <w:rsid w:val="00BB1D62"/>
    <w:rsid w:val="00BB2AAA"/>
    <w:rsid w:val="00BB3130"/>
    <w:rsid w:val="00BB3174"/>
    <w:rsid w:val="00BB439B"/>
    <w:rsid w:val="00BB46CF"/>
    <w:rsid w:val="00BB4AE6"/>
    <w:rsid w:val="00BB4C6E"/>
    <w:rsid w:val="00BB4C98"/>
    <w:rsid w:val="00BB5210"/>
    <w:rsid w:val="00BB52CE"/>
    <w:rsid w:val="00BB5A5A"/>
    <w:rsid w:val="00BB5ACF"/>
    <w:rsid w:val="00BB5AD6"/>
    <w:rsid w:val="00BB5CDC"/>
    <w:rsid w:val="00BB5ED5"/>
    <w:rsid w:val="00BB6DF3"/>
    <w:rsid w:val="00BB76EA"/>
    <w:rsid w:val="00BB7D37"/>
    <w:rsid w:val="00BC03AC"/>
    <w:rsid w:val="00BC05E4"/>
    <w:rsid w:val="00BC06C0"/>
    <w:rsid w:val="00BC1173"/>
    <w:rsid w:val="00BC1C5E"/>
    <w:rsid w:val="00BC2026"/>
    <w:rsid w:val="00BC2144"/>
    <w:rsid w:val="00BC2216"/>
    <w:rsid w:val="00BC2293"/>
    <w:rsid w:val="00BC25DB"/>
    <w:rsid w:val="00BC26C0"/>
    <w:rsid w:val="00BC2840"/>
    <w:rsid w:val="00BC3076"/>
    <w:rsid w:val="00BC30BD"/>
    <w:rsid w:val="00BC3191"/>
    <w:rsid w:val="00BC3B66"/>
    <w:rsid w:val="00BC409A"/>
    <w:rsid w:val="00BC47A6"/>
    <w:rsid w:val="00BC486F"/>
    <w:rsid w:val="00BC5B54"/>
    <w:rsid w:val="00BC5BC4"/>
    <w:rsid w:val="00BC60C4"/>
    <w:rsid w:val="00BC73C6"/>
    <w:rsid w:val="00BC760B"/>
    <w:rsid w:val="00BC7617"/>
    <w:rsid w:val="00BC777E"/>
    <w:rsid w:val="00BC77B6"/>
    <w:rsid w:val="00BC7910"/>
    <w:rsid w:val="00BC7E02"/>
    <w:rsid w:val="00BD0117"/>
    <w:rsid w:val="00BD019A"/>
    <w:rsid w:val="00BD0210"/>
    <w:rsid w:val="00BD024D"/>
    <w:rsid w:val="00BD04FF"/>
    <w:rsid w:val="00BD07BC"/>
    <w:rsid w:val="00BD07CC"/>
    <w:rsid w:val="00BD0830"/>
    <w:rsid w:val="00BD09C1"/>
    <w:rsid w:val="00BD0D7C"/>
    <w:rsid w:val="00BD0DCF"/>
    <w:rsid w:val="00BD1256"/>
    <w:rsid w:val="00BD14A8"/>
    <w:rsid w:val="00BD169F"/>
    <w:rsid w:val="00BD1A1E"/>
    <w:rsid w:val="00BD2A6A"/>
    <w:rsid w:val="00BD2C76"/>
    <w:rsid w:val="00BD2DA0"/>
    <w:rsid w:val="00BD2FD9"/>
    <w:rsid w:val="00BD31E9"/>
    <w:rsid w:val="00BD32BD"/>
    <w:rsid w:val="00BD360B"/>
    <w:rsid w:val="00BD409D"/>
    <w:rsid w:val="00BD418B"/>
    <w:rsid w:val="00BD4406"/>
    <w:rsid w:val="00BD4E0B"/>
    <w:rsid w:val="00BD4FE6"/>
    <w:rsid w:val="00BD5369"/>
    <w:rsid w:val="00BD5485"/>
    <w:rsid w:val="00BD550E"/>
    <w:rsid w:val="00BD57F7"/>
    <w:rsid w:val="00BD5869"/>
    <w:rsid w:val="00BD5E26"/>
    <w:rsid w:val="00BD6294"/>
    <w:rsid w:val="00BD6950"/>
    <w:rsid w:val="00BD6BF3"/>
    <w:rsid w:val="00BD714F"/>
    <w:rsid w:val="00BD7257"/>
    <w:rsid w:val="00BD73E8"/>
    <w:rsid w:val="00BD7955"/>
    <w:rsid w:val="00BD7C34"/>
    <w:rsid w:val="00BE01CB"/>
    <w:rsid w:val="00BE0285"/>
    <w:rsid w:val="00BE02C7"/>
    <w:rsid w:val="00BE0354"/>
    <w:rsid w:val="00BE0B89"/>
    <w:rsid w:val="00BE0EAE"/>
    <w:rsid w:val="00BE1121"/>
    <w:rsid w:val="00BE1326"/>
    <w:rsid w:val="00BE14EB"/>
    <w:rsid w:val="00BE1A76"/>
    <w:rsid w:val="00BE2479"/>
    <w:rsid w:val="00BE2923"/>
    <w:rsid w:val="00BE2A7B"/>
    <w:rsid w:val="00BE2D55"/>
    <w:rsid w:val="00BE3496"/>
    <w:rsid w:val="00BE37C4"/>
    <w:rsid w:val="00BE37E1"/>
    <w:rsid w:val="00BE3B93"/>
    <w:rsid w:val="00BE3FE7"/>
    <w:rsid w:val="00BE429D"/>
    <w:rsid w:val="00BE4748"/>
    <w:rsid w:val="00BE4A12"/>
    <w:rsid w:val="00BE58D6"/>
    <w:rsid w:val="00BE5997"/>
    <w:rsid w:val="00BE5BDA"/>
    <w:rsid w:val="00BE5FE0"/>
    <w:rsid w:val="00BE6155"/>
    <w:rsid w:val="00BE667C"/>
    <w:rsid w:val="00BE66E2"/>
    <w:rsid w:val="00BE682E"/>
    <w:rsid w:val="00BE69E2"/>
    <w:rsid w:val="00BE7033"/>
    <w:rsid w:val="00BE724C"/>
    <w:rsid w:val="00BE744B"/>
    <w:rsid w:val="00BE75FB"/>
    <w:rsid w:val="00BE79C8"/>
    <w:rsid w:val="00BE79DD"/>
    <w:rsid w:val="00BE7B53"/>
    <w:rsid w:val="00BE7CB6"/>
    <w:rsid w:val="00BF038E"/>
    <w:rsid w:val="00BF04E4"/>
    <w:rsid w:val="00BF0EF9"/>
    <w:rsid w:val="00BF11F5"/>
    <w:rsid w:val="00BF21E0"/>
    <w:rsid w:val="00BF2AB9"/>
    <w:rsid w:val="00BF2BA7"/>
    <w:rsid w:val="00BF2D83"/>
    <w:rsid w:val="00BF2DAF"/>
    <w:rsid w:val="00BF3220"/>
    <w:rsid w:val="00BF35E3"/>
    <w:rsid w:val="00BF364E"/>
    <w:rsid w:val="00BF36CB"/>
    <w:rsid w:val="00BF3B8D"/>
    <w:rsid w:val="00BF42B9"/>
    <w:rsid w:val="00BF492D"/>
    <w:rsid w:val="00BF4B80"/>
    <w:rsid w:val="00BF4F68"/>
    <w:rsid w:val="00BF56C6"/>
    <w:rsid w:val="00BF5A10"/>
    <w:rsid w:val="00BF5B84"/>
    <w:rsid w:val="00BF6122"/>
    <w:rsid w:val="00BF6176"/>
    <w:rsid w:val="00BF6311"/>
    <w:rsid w:val="00BF646D"/>
    <w:rsid w:val="00BF6CFC"/>
    <w:rsid w:val="00BF73F0"/>
    <w:rsid w:val="00BF7724"/>
    <w:rsid w:val="00BF7791"/>
    <w:rsid w:val="00BF78A4"/>
    <w:rsid w:val="00BF7C47"/>
    <w:rsid w:val="00C00051"/>
    <w:rsid w:val="00C00525"/>
    <w:rsid w:val="00C005C6"/>
    <w:rsid w:val="00C00BBE"/>
    <w:rsid w:val="00C01091"/>
    <w:rsid w:val="00C01A9E"/>
    <w:rsid w:val="00C01B58"/>
    <w:rsid w:val="00C01F9D"/>
    <w:rsid w:val="00C0240A"/>
    <w:rsid w:val="00C027C9"/>
    <w:rsid w:val="00C02ACF"/>
    <w:rsid w:val="00C0399F"/>
    <w:rsid w:val="00C039BA"/>
    <w:rsid w:val="00C03AF1"/>
    <w:rsid w:val="00C043D0"/>
    <w:rsid w:val="00C045EB"/>
    <w:rsid w:val="00C04692"/>
    <w:rsid w:val="00C04F08"/>
    <w:rsid w:val="00C05A3B"/>
    <w:rsid w:val="00C05E40"/>
    <w:rsid w:val="00C060E0"/>
    <w:rsid w:val="00C06DBE"/>
    <w:rsid w:val="00C06EF2"/>
    <w:rsid w:val="00C07571"/>
    <w:rsid w:val="00C07BBA"/>
    <w:rsid w:val="00C07CC9"/>
    <w:rsid w:val="00C104FE"/>
    <w:rsid w:val="00C105F8"/>
    <w:rsid w:val="00C107AB"/>
    <w:rsid w:val="00C10C5F"/>
    <w:rsid w:val="00C10DEF"/>
    <w:rsid w:val="00C114C6"/>
    <w:rsid w:val="00C11AA5"/>
    <w:rsid w:val="00C11CF1"/>
    <w:rsid w:val="00C12D6B"/>
    <w:rsid w:val="00C12D8A"/>
    <w:rsid w:val="00C12F1C"/>
    <w:rsid w:val="00C12FDC"/>
    <w:rsid w:val="00C1303C"/>
    <w:rsid w:val="00C1317D"/>
    <w:rsid w:val="00C13385"/>
    <w:rsid w:val="00C13493"/>
    <w:rsid w:val="00C13A28"/>
    <w:rsid w:val="00C13A96"/>
    <w:rsid w:val="00C13DA1"/>
    <w:rsid w:val="00C13FC5"/>
    <w:rsid w:val="00C14374"/>
    <w:rsid w:val="00C14430"/>
    <w:rsid w:val="00C14945"/>
    <w:rsid w:val="00C14A09"/>
    <w:rsid w:val="00C14D4D"/>
    <w:rsid w:val="00C158C0"/>
    <w:rsid w:val="00C16730"/>
    <w:rsid w:val="00C16890"/>
    <w:rsid w:val="00C17A39"/>
    <w:rsid w:val="00C20441"/>
    <w:rsid w:val="00C2046D"/>
    <w:rsid w:val="00C2116D"/>
    <w:rsid w:val="00C211DD"/>
    <w:rsid w:val="00C21216"/>
    <w:rsid w:val="00C21318"/>
    <w:rsid w:val="00C21986"/>
    <w:rsid w:val="00C21A89"/>
    <w:rsid w:val="00C21E58"/>
    <w:rsid w:val="00C22180"/>
    <w:rsid w:val="00C22D7A"/>
    <w:rsid w:val="00C235A1"/>
    <w:rsid w:val="00C23862"/>
    <w:rsid w:val="00C244CB"/>
    <w:rsid w:val="00C24A33"/>
    <w:rsid w:val="00C2583D"/>
    <w:rsid w:val="00C25C35"/>
    <w:rsid w:val="00C25FB0"/>
    <w:rsid w:val="00C267DA"/>
    <w:rsid w:val="00C26903"/>
    <w:rsid w:val="00C27520"/>
    <w:rsid w:val="00C27690"/>
    <w:rsid w:val="00C279F4"/>
    <w:rsid w:val="00C27E69"/>
    <w:rsid w:val="00C30152"/>
    <w:rsid w:val="00C3048E"/>
    <w:rsid w:val="00C307AD"/>
    <w:rsid w:val="00C30C66"/>
    <w:rsid w:val="00C30D8D"/>
    <w:rsid w:val="00C31D08"/>
    <w:rsid w:val="00C31D65"/>
    <w:rsid w:val="00C32148"/>
    <w:rsid w:val="00C3251B"/>
    <w:rsid w:val="00C326A6"/>
    <w:rsid w:val="00C32CAA"/>
    <w:rsid w:val="00C32D3C"/>
    <w:rsid w:val="00C32F0A"/>
    <w:rsid w:val="00C33182"/>
    <w:rsid w:val="00C33660"/>
    <w:rsid w:val="00C336F1"/>
    <w:rsid w:val="00C33BBC"/>
    <w:rsid w:val="00C33C9B"/>
    <w:rsid w:val="00C34411"/>
    <w:rsid w:val="00C347C2"/>
    <w:rsid w:val="00C34A71"/>
    <w:rsid w:val="00C34CC8"/>
    <w:rsid w:val="00C34D62"/>
    <w:rsid w:val="00C34F11"/>
    <w:rsid w:val="00C356F4"/>
    <w:rsid w:val="00C35E91"/>
    <w:rsid w:val="00C361BD"/>
    <w:rsid w:val="00C36592"/>
    <w:rsid w:val="00C365EF"/>
    <w:rsid w:val="00C36733"/>
    <w:rsid w:val="00C3679A"/>
    <w:rsid w:val="00C36C9B"/>
    <w:rsid w:val="00C36E9A"/>
    <w:rsid w:val="00C36F2D"/>
    <w:rsid w:val="00C373DA"/>
    <w:rsid w:val="00C37877"/>
    <w:rsid w:val="00C37C18"/>
    <w:rsid w:val="00C37E3E"/>
    <w:rsid w:val="00C400E9"/>
    <w:rsid w:val="00C4055B"/>
    <w:rsid w:val="00C4071E"/>
    <w:rsid w:val="00C40ADE"/>
    <w:rsid w:val="00C40C96"/>
    <w:rsid w:val="00C41288"/>
    <w:rsid w:val="00C414FC"/>
    <w:rsid w:val="00C41940"/>
    <w:rsid w:val="00C41C9C"/>
    <w:rsid w:val="00C41EBF"/>
    <w:rsid w:val="00C41F0E"/>
    <w:rsid w:val="00C420BF"/>
    <w:rsid w:val="00C420CC"/>
    <w:rsid w:val="00C427DC"/>
    <w:rsid w:val="00C42A4E"/>
    <w:rsid w:val="00C42F8C"/>
    <w:rsid w:val="00C43213"/>
    <w:rsid w:val="00C43621"/>
    <w:rsid w:val="00C43691"/>
    <w:rsid w:val="00C43915"/>
    <w:rsid w:val="00C43EDF"/>
    <w:rsid w:val="00C447A1"/>
    <w:rsid w:val="00C447FE"/>
    <w:rsid w:val="00C44D5A"/>
    <w:rsid w:val="00C45049"/>
    <w:rsid w:val="00C45481"/>
    <w:rsid w:val="00C45856"/>
    <w:rsid w:val="00C45F73"/>
    <w:rsid w:val="00C460CB"/>
    <w:rsid w:val="00C46730"/>
    <w:rsid w:val="00C46C5A"/>
    <w:rsid w:val="00C46D3E"/>
    <w:rsid w:val="00C4728E"/>
    <w:rsid w:val="00C47434"/>
    <w:rsid w:val="00C47F78"/>
    <w:rsid w:val="00C5095C"/>
    <w:rsid w:val="00C50C02"/>
    <w:rsid w:val="00C51464"/>
    <w:rsid w:val="00C51476"/>
    <w:rsid w:val="00C515AF"/>
    <w:rsid w:val="00C51695"/>
    <w:rsid w:val="00C51928"/>
    <w:rsid w:val="00C51B9D"/>
    <w:rsid w:val="00C51BD4"/>
    <w:rsid w:val="00C51D91"/>
    <w:rsid w:val="00C52031"/>
    <w:rsid w:val="00C524CE"/>
    <w:rsid w:val="00C524D3"/>
    <w:rsid w:val="00C52724"/>
    <w:rsid w:val="00C52B68"/>
    <w:rsid w:val="00C52E7E"/>
    <w:rsid w:val="00C52FE2"/>
    <w:rsid w:val="00C53506"/>
    <w:rsid w:val="00C53FD9"/>
    <w:rsid w:val="00C54120"/>
    <w:rsid w:val="00C542F1"/>
    <w:rsid w:val="00C543A6"/>
    <w:rsid w:val="00C54458"/>
    <w:rsid w:val="00C54686"/>
    <w:rsid w:val="00C5476E"/>
    <w:rsid w:val="00C54824"/>
    <w:rsid w:val="00C54851"/>
    <w:rsid w:val="00C5491F"/>
    <w:rsid w:val="00C5495C"/>
    <w:rsid w:val="00C54B98"/>
    <w:rsid w:val="00C54CEE"/>
    <w:rsid w:val="00C556CE"/>
    <w:rsid w:val="00C556CF"/>
    <w:rsid w:val="00C55877"/>
    <w:rsid w:val="00C55978"/>
    <w:rsid w:val="00C55B27"/>
    <w:rsid w:val="00C55ED9"/>
    <w:rsid w:val="00C55FEC"/>
    <w:rsid w:val="00C57227"/>
    <w:rsid w:val="00C57790"/>
    <w:rsid w:val="00C5783C"/>
    <w:rsid w:val="00C57AAE"/>
    <w:rsid w:val="00C57D31"/>
    <w:rsid w:val="00C57ECB"/>
    <w:rsid w:val="00C57F35"/>
    <w:rsid w:val="00C60525"/>
    <w:rsid w:val="00C6089E"/>
    <w:rsid w:val="00C60A07"/>
    <w:rsid w:val="00C616E0"/>
    <w:rsid w:val="00C61C68"/>
    <w:rsid w:val="00C61CA6"/>
    <w:rsid w:val="00C61FFA"/>
    <w:rsid w:val="00C622EE"/>
    <w:rsid w:val="00C6257C"/>
    <w:rsid w:val="00C625CD"/>
    <w:rsid w:val="00C62622"/>
    <w:rsid w:val="00C626A7"/>
    <w:rsid w:val="00C628D7"/>
    <w:rsid w:val="00C62904"/>
    <w:rsid w:val="00C62A90"/>
    <w:rsid w:val="00C62F51"/>
    <w:rsid w:val="00C63552"/>
    <w:rsid w:val="00C63806"/>
    <w:rsid w:val="00C63F12"/>
    <w:rsid w:val="00C63FD3"/>
    <w:rsid w:val="00C64597"/>
    <w:rsid w:val="00C64632"/>
    <w:rsid w:val="00C64D4B"/>
    <w:rsid w:val="00C6500D"/>
    <w:rsid w:val="00C65030"/>
    <w:rsid w:val="00C659DC"/>
    <w:rsid w:val="00C65A3A"/>
    <w:rsid w:val="00C65B06"/>
    <w:rsid w:val="00C65B89"/>
    <w:rsid w:val="00C65EC7"/>
    <w:rsid w:val="00C6632B"/>
    <w:rsid w:val="00C666B9"/>
    <w:rsid w:val="00C66A9E"/>
    <w:rsid w:val="00C66B26"/>
    <w:rsid w:val="00C67160"/>
    <w:rsid w:val="00C679EF"/>
    <w:rsid w:val="00C67ADD"/>
    <w:rsid w:val="00C702C1"/>
    <w:rsid w:val="00C70346"/>
    <w:rsid w:val="00C70410"/>
    <w:rsid w:val="00C705DB"/>
    <w:rsid w:val="00C70637"/>
    <w:rsid w:val="00C706DA"/>
    <w:rsid w:val="00C70A5C"/>
    <w:rsid w:val="00C70D17"/>
    <w:rsid w:val="00C714E5"/>
    <w:rsid w:val="00C715F3"/>
    <w:rsid w:val="00C718CE"/>
    <w:rsid w:val="00C71976"/>
    <w:rsid w:val="00C729E8"/>
    <w:rsid w:val="00C72D5A"/>
    <w:rsid w:val="00C72DE8"/>
    <w:rsid w:val="00C73471"/>
    <w:rsid w:val="00C73DB8"/>
    <w:rsid w:val="00C73F1A"/>
    <w:rsid w:val="00C741D8"/>
    <w:rsid w:val="00C74219"/>
    <w:rsid w:val="00C74621"/>
    <w:rsid w:val="00C74B2A"/>
    <w:rsid w:val="00C74D20"/>
    <w:rsid w:val="00C75070"/>
    <w:rsid w:val="00C75298"/>
    <w:rsid w:val="00C7541A"/>
    <w:rsid w:val="00C759CB"/>
    <w:rsid w:val="00C75A06"/>
    <w:rsid w:val="00C75B0C"/>
    <w:rsid w:val="00C75FDE"/>
    <w:rsid w:val="00C762AF"/>
    <w:rsid w:val="00C76522"/>
    <w:rsid w:val="00C76C89"/>
    <w:rsid w:val="00C76CC3"/>
    <w:rsid w:val="00C76DC7"/>
    <w:rsid w:val="00C76F43"/>
    <w:rsid w:val="00C76F5B"/>
    <w:rsid w:val="00C76F84"/>
    <w:rsid w:val="00C771B8"/>
    <w:rsid w:val="00C775F5"/>
    <w:rsid w:val="00C7779B"/>
    <w:rsid w:val="00C77D17"/>
    <w:rsid w:val="00C77E9C"/>
    <w:rsid w:val="00C80118"/>
    <w:rsid w:val="00C8033E"/>
    <w:rsid w:val="00C806EC"/>
    <w:rsid w:val="00C80A41"/>
    <w:rsid w:val="00C80D80"/>
    <w:rsid w:val="00C80D85"/>
    <w:rsid w:val="00C81102"/>
    <w:rsid w:val="00C8112B"/>
    <w:rsid w:val="00C812E0"/>
    <w:rsid w:val="00C81668"/>
    <w:rsid w:val="00C816CC"/>
    <w:rsid w:val="00C81BC3"/>
    <w:rsid w:val="00C81DD3"/>
    <w:rsid w:val="00C81DE8"/>
    <w:rsid w:val="00C822CD"/>
    <w:rsid w:val="00C8266B"/>
    <w:rsid w:val="00C82D47"/>
    <w:rsid w:val="00C83101"/>
    <w:rsid w:val="00C834CE"/>
    <w:rsid w:val="00C83BCE"/>
    <w:rsid w:val="00C85183"/>
    <w:rsid w:val="00C8582F"/>
    <w:rsid w:val="00C85841"/>
    <w:rsid w:val="00C8592A"/>
    <w:rsid w:val="00C85EE3"/>
    <w:rsid w:val="00C860BE"/>
    <w:rsid w:val="00C86BDA"/>
    <w:rsid w:val="00C875BD"/>
    <w:rsid w:val="00C876FE"/>
    <w:rsid w:val="00C87AF3"/>
    <w:rsid w:val="00C87B4A"/>
    <w:rsid w:val="00C87DA0"/>
    <w:rsid w:val="00C90663"/>
    <w:rsid w:val="00C90C25"/>
    <w:rsid w:val="00C91767"/>
    <w:rsid w:val="00C91E79"/>
    <w:rsid w:val="00C9248A"/>
    <w:rsid w:val="00C93BAA"/>
    <w:rsid w:val="00C93DFF"/>
    <w:rsid w:val="00C94066"/>
    <w:rsid w:val="00C94119"/>
    <w:rsid w:val="00C94AF6"/>
    <w:rsid w:val="00C94FE9"/>
    <w:rsid w:val="00C95175"/>
    <w:rsid w:val="00C9540F"/>
    <w:rsid w:val="00C9558F"/>
    <w:rsid w:val="00C957BD"/>
    <w:rsid w:val="00C95EE0"/>
    <w:rsid w:val="00C962BD"/>
    <w:rsid w:val="00C970A8"/>
    <w:rsid w:val="00C9716F"/>
    <w:rsid w:val="00C97549"/>
    <w:rsid w:val="00CA0445"/>
    <w:rsid w:val="00CA0677"/>
    <w:rsid w:val="00CA09F2"/>
    <w:rsid w:val="00CA1036"/>
    <w:rsid w:val="00CA10D2"/>
    <w:rsid w:val="00CA123C"/>
    <w:rsid w:val="00CA1616"/>
    <w:rsid w:val="00CA1741"/>
    <w:rsid w:val="00CA1790"/>
    <w:rsid w:val="00CA1F7E"/>
    <w:rsid w:val="00CA24D3"/>
    <w:rsid w:val="00CA25E6"/>
    <w:rsid w:val="00CA2BA8"/>
    <w:rsid w:val="00CA3588"/>
    <w:rsid w:val="00CA3608"/>
    <w:rsid w:val="00CA3C5A"/>
    <w:rsid w:val="00CA40A1"/>
    <w:rsid w:val="00CA42F8"/>
    <w:rsid w:val="00CA4617"/>
    <w:rsid w:val="00CA49B2"/>
    <w:rsid w:val="00CA4A8B"/>
    <w:rsid w:val="00CA5315"/>
    <w:rsid w:val="00CA54BB"/>
    <w:rsid w:val="00CA55EF"/>
    <w:rsid w:val="00CA596A"/>
    <w:rsid w:val="00CA6406"/>
    <w:rsid w:val="00CA6618"/>
    <w:rsid w:val="00CA6650"/>
    <w:rsid w:val="00CA66D0"/>
    <w:rsid w:val="00CA6ADD"/>
    <w:rsid w:val="00CA6DAA"/>
    <w:rsid w:val="00CA6EA0"/>
    <w:rsid w:val="00CA7043"/>
    <w:rsid w:val="00CA7067"/>
    <w:rsid w:val="00CA72D5"/>
    <w:rsid w:val="00CA7A1E"/>
    <w:rsid w:val="00CA7DF4"/>
    <w:rsid w:val="00CB04B5"/>
    <w:rsid w:val="00CB0B44"/>
    <w:rsid w:val="00CB0C83"/>
    <w:rsid w:val="00CB0D96"/>
    <w:rsid w:val="00CB117E"/>
    <w:rsid w:val="00CB1712"/>
    <w:rsid w:val="00CB17B5"/>
    <w:rsid w:val="00CB182B"/>
    <w:rsid w:val="00CB1879"/>
    <w:rsid w:val="00CB187B"/>
    <w:rsid w:val="00CB247B"/>
    <w:rsid w:val="00CB25FC"/>
    <w:rsid w:val="00CB32E8"/>
    <w:rsid w:val="00CB349B"/>
    <w:rsid w:val="00CB382C"/>
    <w:rsid w:val="00CB3C90"/>
    <w:rsid w:val="00CB3FEC"/>
    <w:rsid w:val="00CB4448"/>
    <w:rsid w:val="00CB4678"/>
    <w:rsid w:val="00CB4C6F"/>
    <w:rsid w:val="00CB4C87"/>
    <w:rsid w:val="00CB5040"/>
    <w:rsid w:val="00CB527F"/>
    <w:rsid w:val="00CB5459"/>
    <w:rsid w:val="00CB547C"/>
    <w:rsid w:val="00CB5EE3"/>
    <w:rsid w:val="00CB607D"/>
    <w:rsid w:val="00CB6137"/>
    <w:rsid w:val="00CB626D"/>
    <w:rsid w:val="00CB6370"/>
    <w:rsid w:val="00CB6415"/>
    <w:rsid w:val="00CB71D0"/>
    <w:rsid w:val="00CB77E5"/>
    <w:rsid w:val="00CB7DFD"/>
    <w:rsid w:val="00CC09A1"/>
    <w:rsid w:val="00CC0A31"/>
    <w:rsid w:val="00CC0F55"/>
    <w:rsid w:val="00CC1236"/>
    <w:rsid w:val="00CC14E8"/>
    <w:rsid w:val="00CC1668"/>
    <w:rsid w:val="00CC284C"/>
    <w:rsid w:val="00CC287F"/>
    <w:rsid w:val="00CC2880"/>
    <w:rsid w:val="00CC36BD"/>
    <w:rsid w:val="00CC3711"/>
    <w:rsid w:val="00CC3C52"/>
    <w:rsid w:val="00CC3F99"/>
    <w:rsid w:val="00CC4202"/>
    <w:rsid w:val="00CC4756"/>
    <w:rsid w:val="00CC4B50"/>
    <w:rsid w:val="00CC561F"/>
    <w:rsid w:val="00CC57A0"/>
    <w:rsid w:val="00CC69EE"/>
    <w:rsid w:val="00CC6E16"/>
    <w:rsid w:val="00CC7339"/>
    <w:rsid w:val="00CC753D"/>
    <w:rsid w:val="00CC760D"/>
    <w:rsid w:val="00CC7899"/>
    <w:rsid w:val="00CC7A62"/>
    <w:rsid w:val="00CD0F38"/>
    <w:rsid w:val="00CD1285"/>
    <w:rsid w:val="00CD1E8D"/>
    <w:rsid w:val="00CD1F83"/>
    <w:rsid w:val="00CD2417"/>
    <w:rsid w:val="00CD2F3B"/>
    <w:rsid w:val="00CD32D0"/>
    <w:rsid w:val="00CD36B0"/>
    <w:rsid w:val="00CD3709"/>
    <w:rsid w:val="00CD3A56"/>
    <w:rsid w:val="00CD3F1C"/>
    <w:rsid w:val="00CD404C"/>
    <w:rsid w:val="00CD443F"/>
    <w:rsid w:val="00CD4556"/>
    <w:rsid w:val="00CD486E"/>
    <w:rsid w:val="00CD4A1B"/>
    <w:rsid w:val="00CD4A8A"/>
    <w:rsid w:val="00CD4DDE"/>
    <w:rsid w:val="00CD4F52"/>
    <w:rsid w:val="00CD5190"/>
    <w:rsid w:val="00CD5273"/>
    <w:rsid w:val="00CD5878"/>
    <w:rsid w:val="00CD6313"/>
    <w:rsid w:val="00CD648A"/>
    <w:rsid w:val="00CD67AC"/>
    <w:rsid w:val="00CD6A32"/>
    <w:rsid w:val="00CD6AD2"/>
    <w:rsid w:val="00CD6BCA"/>
    <w:rsid w:val="00CD7289"/>
    <w:rsid w:val="00CD788F"/>
    <w:rsid w:val="00CD79B3"/>
    <w:rsid w:val="00CD79E6"/>
    <w:rsid w:val="00CD7CFF"/>
    <w:rsid w:val="00CE07E2"/>
    <w:rsid w:val="00CE0D2D"/>
    <w:rsid w:val="00CE0FF8"/>
    <w:rsid w:val="00CE1131"/>
    <w:rsid w:val="00CE1412"/>
    <w:rsid w:val="00CE1F26"/>
    <w:rsid w:val="00CE26F9"/>
    <w:rsid w:val="00CE2935"/>
    <w:rsid w:val="00CE3079"/>
    <w:rsid w:val="00CE3483"/>
    <w:rsid w:val="00CE356F"/>
    <w:rsid w:val="00CE38BE"/>
    <w:rsid w:val="00CE437A"/>
    <w:rsid w:val="00CE462A"/>
    <w:rsid w:val="00CE4C01"/>
    <w:rsid w:val="00CE4E53"/>
    <w:rsid w:val="00CE5406"/>
    <w:rsid w:val="00CE59FC"/>
    <w:rsid w:val="00CE679B"/>
    <w:rsid w:val="00CE6AA9"/>
    <w:rsid w:val="00CE7124"/>
    <w:rsid w:val="00CE71A7"/>
    <w:rsid w:val="00CE7895"/>
    <w:rsid w:val="00CE7C3E"/>
    <w:rsid w:val="00CE7CE3"/>
    <w:rsid w:val="00CF0161"/>
    <w:rsid w:val="00CF0355"/>
    <w:rsid w:val="00CF0407"/>
    <w:rsid w:val="00CF052B"/>
    <w:rsid w:val="00CF0ACB"/>
    <w:rsid w:val="00CF0C32"/>
    <w:rsid w:val="00CF0CCE"/>
    <w:rsid w:val="00CF0FD0"/>
    <w:rsid w:val="00CF106B"/>
    <w:rsid w:val="00CF1165"/>
    <w:rsid w:val="00CF13CC"/>
    <w:rsid w:val="00CF1424"/>
    <w:rsid w:val="00CF152F"/>
    <w:rsid w:val="00CF1596"/>
    <w:rsid w:val="00CF1E02"/>
    <w:rsid w:val="00CF1FC7"/>
    <w:rsid w:val="00CF2634"/>
    <w:rsid w:val="00CF28D6"/>
    <w:rsid w:val="00CF3390"/>
    <w:rsid w:val="00CF39E5"/>
    <w:rsid w:val="00CF3A6E"/>
    <w:rsid w:val="00CF3B7D"/>
    <w:rsid w:val="00CF3D3D"/>
    <w:rsid w:val="00CF3F4E"/>
    <w:rsid w:val="00CF40B7"/>
    <w:rsid w:val="00CF41DF"/>
    <w:rsid w:val="00CF434E"/>
    <w:rsid w:val="00CF44C7"/>
    <w:rsid w:val="00CF4835"/>
    <w:rsid w:val="00CF487B"/>
    <w:rsid w:val="00CF4A2A"/>
    <w:rsid w:val="00CF4C65"/>
    <w:rsid w:val="00CF4E0B"/>
    <w:rsid w:val="00CF5066"/>
    <w:rsid w:val="00CF618E"/>
    <w:rsid w:val="00CF637C"/>
    <w:rsid w:val="00CF6493"/>
    <w:rsid w:val="00CF6683"/>
    <w:rsid w:val="00CF6FB9"/>
    <w:rsid w:val="00CF71D6"/>
    <w:rsid w:val="00CF7815"/>
    <w:rsid w:val="00CF7CFC"/>
    <w:rsid w:val="00CF7E4D"/>
    <w:rsid w:val="00CF7F61"/>
    <w:rsid w:val="00D0006F"/>
    <w:rsid w:val="00D005C7"/>
    <w:rsid w:val="00D00674"/>
    <w:rsid w:val="00D00769"/>
    <w:rsid w:val="00D00951"/>
    <w:rsid w:val="00D011A1"/>
    <w:rsid w:val="00D0143C"/>
    <w:rsid w:val="00D01650"/>
    <w:rsid w:val="00D01BFD"/>
    <w:rsid w:val="00D020C3"/>
    <w:rsid w:val="00D02125"/>
    <w:rsid w:val="00D0271B"/>
    <w:rsid w:val="00D02755"/>
    <w:rsid w:val="00D02890"/>
    <w:rsid w:val="00D02F3D"/>
    <w:rsid w:val="00D03139"/>
    <w:rsid w:val="00D036A5"/>
    <w:rsid w:val="00D039E5"/>
    <w:rsid w:val="00D0455B"/>
    <w:rsid w:val="00D0467C"/>
    <w:rsid w:val="00D046F3"/>
    <w:rsid w:val="00D050B6"/>
    <w:rsid w:val="00D0541E"/>
    <w:rsid w:val="00D05576"/>
    <w:rsid w:val="00D05588"/>
    <w:rsid w:val="00D0619F"/>
    <w:rsid w:val="00D061AF"/>
    <w:rsid w:val="00D06207"/>
    <w:rsid w:val="00D06344"/>
    <w:rsid w:val="00D063EF"/>
    <w:rsid w:val="00D06675"/>
    <w:rsid w:val="00D06D90"/>
    <w:rsid w:val="00D07DC2"/>
    <w:rsid w:val="00D07FC8"/>
    <w:rsid w:val="00D10077"/>
    <w:rsid w:val="00D10086"/>
    <w:rsid w:val="00D1031D"/>
    <w:rsid w:val="00D1039F"/>
    <w:rsid w:val="00D10951"/>
    <w:rsid w:val="00D10E75"/>
    <w:rsid w:val="00D11149"/>
    <w:rsid w:val="00D112B2"/>
    <w:rsid w:val="00D11A66"/>
    <w:rsid w:val="00D11B22"/>
    <w:rsid w:val="00D11B70"/>
    <w:rsid w:val="00D11EB7"/>
    <w:rsid w:val="00D122AA"/>
    <w:rsid w:val="00D123E0"/>
    <w:rsid w:val="00D12681"/>
    <w:rsid w:val="00D12D02"/>
    <w:rsid w:val="00D132C0"/>
    <w:rsid w:val="00D13312"/>
    <w:rsid w:val="00D13593"/>
    <w:rsid w:val="00D1440B"/>
    <w:rsid w:val="00D14532"/>
    <w:rsid w:val="00D14D79"/>
    <w:rsid w:val="00D15284"/>
    <w:rsid w:val="00D153E4"/>
    <w:rsid w:val="00D155C2"/>
    <w:rsid w:val="00D16054"/>
    <w:rsid w:val="00D1631E"/>
    <w:rsid w:val="00D1652A"/>
    <w:rsid w:val="00D1654F"/>
    <w:rsid w:val="00D1675D"/>
    <w:rsid w:val="00D1686A"/>
    <w:rsid w:val="00D1687E"/>
    <w:rsid w:val="00D16FFD"/>
    <w:rsid w:val="00D1763E"/>
    <w:rsid w:val="00D204DC"/>
    <w:rsid w:val="00D20AD8"/>
    <w:rsid w:val="00D20BC0"/>
    <w:rsid w:val="00D20C3C"/>
    <w:rsid w:val="00D20C5B"/>
    <w:rsid w:val="00D20DA3"/>
    <w:rsid w:val="00D215B2"/>
    <w:rsid w:val="00D21789"/>
    <w:rsid w:val="00D218C4"/>
    <w:rsid w:val="00D21F79"/>
    <w:rsid w:val="00D229E0"/>
    <w:rsid w:val="00D22B86"/>
    <w:rsid w:val="00D22B94"/>
    <w:rsid w:val="00D22CA1"/>
    <w:rsid w:val="00D22FB2"/>
    <w:rsid w:val="00D23642"/>
    <w:rsid w:val="00D23A35"/>
    <w:rsid w:val="00D23AE2"/>
    <w:rsid w:val="00D25134"/>
    <w:rsid w:val="00D259F8"/>
    <w:rsid w:val="00D25BF8"/>
    <w:rsid w:val="00D25D4D"/>
    <w:rsid w:val="00D25F9C"/>
    <w:rsid w:val="00D263B3"/>
    <w:rsid w:val="00D26C49"/>
    <w:rsid w:val="00D26D48"/>
    <w:rsid w:val="00D26D72"/>
    <w:rsid w:val="00D273CE"/>
    <w:rsid w:val="00D279D3"/>
    <w:rsid w:val="00D27A94"/>
    <w:rsid w:val="00D27AE4"/>
    <w:rsid w:val="00D27E77"/>
    <w:rsid w:val="00D31044"/>
    <w:rsid w:val="00D313A5"/>
    <w:rsid w:val="00D313D5"/>
    <w:rsid w:val="00D314E6"/>
    <w:rsid w:val="00D314FB"/>
    <w:rsid w:val="00D316F5"/>
    <w:rsid w:val="00D3219C"/>
    <w:rsid w:val="00D327DD"/>
    <w:rsid w:val="00D329AF"/>
    <w:rsid w:val="00D32B3B"/>
    <w:rsid w:val="00D32D6E"/>
    <w:rsid w:val="00D32DE9"/>
    <w:rsid w:val="00D3365F"/>
    <w:rsid w:val="00D3382A"/>
    <w:rsid w:val="00D33B6B"/>
    <w:rsid w:val="00D33E16"/>
    <w:rsid w:val="00D344E6"/>
    <w:rsid w:val="00D3456E"/>
    <w:rsid w:val="00D348E9"/>
    <w:rsid w:val="00D34A77"/>
    <w:rsid w:val="00D34B4D"/>
    <w:rsid w:val="00D34B8C"/>
    <w:rsid w:val="00D35113"/>
    <w:rsid w:val="00D35266"/>
    <w:rsid w:val="00D352BF"/>
    <w:rsid w:val="00D3554B"/>
    <w:rsid w:val="00D35707"/>
    <w:rsid w:val="00D3658B"/>
    <w:rsid w:val="00D365B5"/>
    <w:rsid w:val="00D36A68"/>
    <w:rsid w:val="00D36B37"/>
    <w:rsid w:val="00D36E85"/>
    <w:rsid w:val="00D36F91"/>
    <w:rsid w:val="00D36FF8"/>
    <w:rsid w:val="00D371D0"/>
    <w:rsid w:val="00D372D1"/>
    <w:rsid w:val="00D37617"/>
    <w:rsid w:val="00D37764"/>
    <w:rsid w:val="00D37837"/>
    <w:rsid w:val="00D37A09"/>
    <w:rsid w:val="00D37A47"/>
    <w:rsid w:val="00D37A60"/>
    <w:rsid w:val="00D37DB9"/>
    <w:rsid w:val="00D37E0A"/>
    <w:rsid w:val="00D37F91"/>
    <w:rsid w:val="00D40138"/>
    <w:rsid w:val="00D40822"/>
    <w:rsid w:val="00D40C21"/>
    <w:rsid w:val="00D41520"/>
    <w:rsid w:val="00D41BC1"/>
    <w:rsid w:val="00D422CC"/>
    <w:rsid w:val="00D429AE"/>
    <w:rsid w:val="00D42B16"/>
    <w:rsid w:val="00D434DE"/>
    <w:rsid w:val="00D438C7"/>
    <w:rsid w:val="00D43E56"/>
    <w:rsid w:val="00D44439"/>
    <w:rsid w:val="00D44624"/>
    <w:rsid w:val="00D4463F"/>
    <w:rsid w:val="00D447BE"/>
    <w:rsid w:val="00D448C2"/>
    <w:rsid w:val="00D44A4F"/>
    <w:rsid w:val="00D44BC4"/>
    <w:rsid w:val="00D456B6"/>
    <w:rsid w:val="00D45908"/>
    <w:rsid w:val="00D45AD0"/>
    <w:rsid w:val="00D45D28"/>
    <w:rsid w:val="00D45F8E"/>
    <w:rsid w:val="00D45F9D"/>
    <w:rsid w:val="00D464A4"/>
    <w:rsid w:val="00D46598"/>
    <w:rsid w:val="00D46FD5"/>
    <w:rsid w:val="00D47203"/>
    <w:rsid w:val="00D47491"/>
    <w:rsid w:val="00D47C11"/>
    <w:rsid w:val="00D47C3E"/>
    <w:rsid w:val="00D47FFC"/>
    <w:rsid w:val="00D500B8"/>
    <w:rsid w:val="00D509C2"/>
    <w:rsid w:val="00D511FC"/>
    <w:rsid w:val="00D51586"/>
    <w:rsid w:val="00D51615"/>
    <w:rsid w:val="00D51BEA"/>
    <w:rsid w:val="00D5228A"/>
    <w:rsid w:val="00D52873"/>
    <w:rsid w:val="00D52F35"/>
    <w:rsid w:val="00D5336B"/>
    <w:rsid w:val="00D53E71"/>
    <w:rsid w:val="00D53E97"/>
    <w:rsid w:val="00D54131"/>
    <w:rsid w:val="00D541DF"/>
    <w:rsid w:val="00D544D4"/>
    <w:rsid w:val="00D54B68"/>
    <w:rsid w:val="00D55308"/>
    <w:rsid w:val="00D55714"/>
    <w:rsid w:val="00D558B0"/>
    <w:rsid w:val="00D56966"/>
    <w:rsid w:val="00D569D0"/>
    <w:rsid w:val="00D56A6A"/>
    <w:rsid w:val="00D56CB1"/>
    <w:rsid w:val="00D57289"/>
    <w:rsid w:val="00D5781D"/>
    <w:rsid w:val="00D57C3A"/>
    <w:rsid w:val="00D60090"/>
    <w:rsid w:val="00D600C1"/>
    <w:rsid w:val="00D60ABB"/>
    <w:rsid w:val="00D60B8D"/>
    <w:rsid w:val="00D60C71"/>
    <w:rsid w:val="00D60E59"/>
    <w:rsid w:val="00D611A0"/>
    <w:rsid w:val="00D611E1"/>
    <w:rsid w:val="00D61751"/>
    <w:rsid w:val="00D6275A"/>
    <w:rsid w:val="00D635C2"/>
    <w:rsid w:val="00D64262"/>
    <w:rsid w:val="00D64423"/>
    <w:rsid w:val="00D64704"/>
    <w:rsid w:val="00D64F03"/>
    <w:rsid w:val="00D64F2E"/>
    <w:rsid w:val="00D65874"/>
    <w:rsid w:val="00D66056"/>
    <w:rsid w:val="00D66866"/>
    <w:rsid w:val="00D66964"/>
    <w:rsid w:val="00D66E13"/>
    <w:rsid w:val="00D6783A"/>
    <w:rsid w:val="00D678C0"/>
    <w:rsid w:val="00D67B9A"/>
    <w:rsid w:val="00D7017A"/>
    <w:rsid w:val="00D70202"/>
    <w:rsid w:val="00D704EB"/>
    <w:rsid w:val="00D708AA"/>
    <w:rsid w:val="00D70987"/>
    <w:rsid w:val="00D70A89"/>
    <w:rsid w:val="00D70D20"/>
    <w:rsid w:val="00D718E4"/>
    <w:rsid w:val="00D724D1"/>
    <w:rsid w:val="00D7276A"/>
    <w:rsid w:val="00D728DC"/>
    <w:rsid w:val="00D72A86"/>
    <w:rsid w:val="00D72F53"/>
    <w:rsid w:val="00D72F62"/>
    <w:rsid w:val="00D7301F"/>
    <w:rsid w:val="00D73460"/>
    <w:rsid w:val="00D7367E"/>
    <w:rsid w:val="00D73845"/>
    <w:rsid w:val="00D743DF"/>
    <w:rsid w:val="00D7457A"/>
    <w:rsid w:val="00D748EF"/>
    <w:rsid w:val="00D748FB"/>
    <w:rsid w:val="00D74984"/>
    <w:rsid w:val="00D74B3A"/>
    <w:rsid w:val="00D75571"/>
    <w:rsid w:val="00D75C09"/>
    <w:rsid w:val="00D76070"/>
    <w:rsid w:val="00D76165"/>
    <w:rsid w:val="00D762DC"/>
    <w:rsid w:val="00D76424"/>
    <w:rsid w:val="00D764F3"/>
    <w:rsid w:val="00D7661B"/>
    <w:rsid w:val="00D76ECB"/>
    <w:rsid w:val="00D77630"/>
    <w:rsid w:val="00D776EA"/>
    <w:rsid w:val="00D77AAC"/>
    <w:rsid w:val="00D77AB5"/>
    <w:rsid w:val="00D80210"/>
    <w:rsid w:val="00D802D6"/>
    <w:rsid w:val="00D80444"/>
    <w:rsid w:val="00D8061D"/>
    <w:rsid w:val="00D80920"/>
    <w:rsid w:val="00D80A7F"/>
    <w:rsid w:val="00D80FE6"/>
    <w:rsid w:val="00D815CF"/>
    <w:rsid w:val="00D81AD8"/>
    <w:rsid w:val="00D81EAC"/>
    <w:rsid w:val="00D820BA"/>
    <w:rsid w:val="00D82582"/>
    <w:rsid w:val="00D82728"/>
    <w:rsid w:val="00D82AA6"/>
    <w:rsid w:val="00D830C7"/>
    <w:rsid w:val="00D8340E"/>
    <w:rsid w:val="00D836A1"/>
    <w:rsid w:val="00D83B82"/>
    <w:rsid w:val="00D83D9E"/>
    <w:rsid w:val="00D84086"/>
    <w:rsid w:val="00D842DA"/>
    <w:rsid w:val="00D84FAA"/>
    <w:rsid w:val="00D855E9"/>
    <w:rsid w:val="00D8584E"/>
    <w:rsid w:val="00D85DCB"/>
    <w:rsid w:val="00D86014"/>
    <w:rsid w:val="00D861ED"/>
    <w:rsid w:val="00D86638"/>
    <w:rsid w:val="00D8683D"/>
    <w:rsid w:val="00D86ADA"/>
    <w:rsid w:val="00D86B60"/>
    <w:rsid w:val="00D8705E"/>
    <w:rsid w:val="00D8706F"/>
    <w:rsid w:val="00D87203"/>
    <w:rsid w:val="00D87B0C"/>
    <w:rsid w:val="00D87BE8"/>
    <w:rsid w:val="00D87F18"/>
    <w:rsid w:val="00D900F6"/>
    <w:rsid w:val="00D90739"/>
    <w:rsid w:val="00D90743"/>
    <w:rsid w:val="00D90E00"/>
    <w:rsid w:val="00D911D0"/>
    <w:rsid w:val="00D91AD9"/>
    <w:rsid w:val="00D92188"/>
    <w:rsid w:val="00D927D8"/>
    <w:rsid w:val="00D9289B"/>
    <w:rsid w:val="00D92D3C"/>
    <w:rsid w:val="00D94C6D"/>
    <w:rsid w:val="00D950B4"/>
    <w:rsid w:val="00D95473"/>
    <w:rsid w:val="00D95585"/>
    <w:rsid w:val="00D956AD"/>
    <w:rsid w:val="00D95807"/>
    <w:rsid w:val="00D95B20"/>
    <w:rsid w:val="00D962E3"/>
    <w:rsid w:val="00D966F0"/>
    <w:rsid w:val="00D96E90"/>
    <w:rsid w:val="00D973A1"/>
    <w:rsid w:val="00D97494"/>
    <w:rsid w:val="00D97969"/>
    <w:rsid w:val="00D97B95"/>
    <w:rsid w:val="00DA037C"/>
    <w:rsid w:val="00DA06AC"/>
    <w:rsid w:val="00DA0808"/>
    <w:rsid w:val="00DA097B"/>
    <w:rsid w:val="00DA0D2A"/>
    <w:rsid w:val="00DA1364"/>
    <w:rsid w:val="00DA19BC"/>
    <w:rsid w:val="00DA1DAD"/>
    <w:rsid w:val="00DA1E6A"/>
    <w:rsid w:val="00DA1F2B"/>
    <w:rsid w:val="00DA230F"/>
    <w:rsid w:val="00DA2365"/>
    <w:rsid w:val="00DA25FF"/>
    <w:rsid w:val="00DA2FC8"/>
    <w:rsid w:val="00DA3015"/>
    <w:rsid w:val="00DA30DD"/>
    <w:rsid w:val="00DA376C"/>
    <w:rsid w:val="00DA3A26"/>
    <w:rsid w:val="00DA3F51"/>
    <w:rsid w:val="00DA4173"/>
    <w:rsid w:val="00DA4304"/>
    <w:rsid w:val="00DA4406"/>
    <w:rsid w:val="00DA4656"/>
    <w:rsid w:val="00DA4BCA"/>
    <w:rsid w:val="00DA4EF3"/>
    <w:rsid w:val="00DA5018"/>
    <w:rsid w:val="00DA51EF"/>
    <w:rsid w:val="00DA590B"/>
    <w:rsid w:val="00DA5A10"/>
    <w:rsid w:val="00DA5A1F"/>
    <w:rsid w:val="00DA5A69"/>
    <w:rsid w:val="00DA5C37"/>
    <w:rsid w:val="00DA6044"/>
    <w:rsid w:val="00DA610F"/>
    <w:rsid w:val="00DA624D"/>
    <w:rsid w:val="00DA63BC"/>
    <w:rsid w:val="00DA63D1"/>
    <w:rsid w:val="00DA63E2"/>
    <w:rsid w:val="00DA6517"/>
    <w:rsid w:val="00DA663F"/>
    <w:rsid w:val="00DA690A"/>
    <w:rsid w:val="00DA697C"/>
    <w:rsid w:val="00DA697F"/>
    <w:rsid w:val="00DA6E01"/>
    <w:rsid w:val="00DA752D"/>
    <w:rsid w:val="00DA757D"/>
    <w:rsid w:val="00DA7A62"/>
    <w:rsid w:val="00DB0344"/>
    <w:rsid w:val="00DB0B9B"/>
    <w:rsid w:val="00DB12A8"/>
    <w:rsid w:val="00DB13AE"/>
    <w:rsid w:val="00DB23BB"/>
    <w:rsid w:val="00DB2778"/>
    <w:rsid w:val="00DB2A36"/>
    <w:rsid w:val="00DB2C7A"/>
    <w:rsid w:val="00DB307F"/>
    <w:rsid w:val="00DB31CC"/>
    <w:rsid w:val="00DB37CE"/>
    <w:rsid w:val="00DB3802"/>
    <w:rsid w:val="00DB3975"/>
    <w:rsid w:val="00DB39F7"/>
    <w:rsid w:val="00DB40DF"/>
    <w:rsid w:val="00DB4339"/>
    <w:rsid w:val="00DB4445"/>
    <w:rsid w:val="00DB4586"/>
    <w:rsid w:val="00DB49E9"/>
    <w:rsid w:val="00DB53AD"/>
    <w:rsid w:val="00DB5CE3"/>
    <w:rsid w:val="00DB5D5E"/>
    <w:rsid w:val="00DB5D6A"/>
    <w:rsid w:val="00DB62B1"/>
    <w:rsid w:val="00DB647E"/>
    <w:rsid w:val="00DB650E"/>
    <w:rsid w:val="00DB662A"/>
    <w:rsid w:val="00DB67DD"/>
    <w:rsid w:val="00DB6843"/>
    <w:rsid w:val="00DB6B15"/>
    <w:rsid w:val="00DB6C3B"/>
    <w:rsid w:val="00DB72A5"/>
    <w:rsid w:val="00DB72C6"/>
    <w:rsid w:val="00DB7B2B"/>
    <w:rsid w:val="00DC02F2"/>
    <w:rsid w:val="00DC0AC0"/>
    <w:rsid w:val="00DC0F2F"/>
    <w:rsid w:val="00DC21FC"/>
    <w:rsid w:val="00DC2523"/>
    <w:rsid w:val="00DC2594"/>
    <w:rsid w:val="00DC273F"/>
    <w:rsid w:val="00DC2D8C"/>
    <w:rsid w:val="00DC2EFE"/>
    <w:rsid w:val="00DC338A"/>
    <w:rsid w:val="00DC39A4"/>
    <w:rsid w:val="00DC3B8B"/>
    <w:rsid w:val="00DC3F5C"/>
    <w:rsid w:val="00DC4213"/>
    <w:rsid w:val="00DC49B9"/>
    <w:rsid w:val="00DC4B23"/>
    <w:rsid w:val="00DC4BB7"/>
    <w:rsid w:val="00DC4E81"/>
    <w:rsid w:val="00DC5239"/>
    <w:rsid w:val="00DC56D1"/>
    <w:rsid w:val="00DC59DF"/>
    <w:rsid w:val="00DC5DD2"/>
    <w:rsid w:val="00DC5F4E"/>
    <w:rsid w:val="00DC6053"/>
    <w:rsid w:val="00DC6219"/>
    <w:rsid w:val="00DC63C3"/>
    <w:rsid w:val="00DC6784"/>
    <w:rsid w:val="00DC6A12"/>
    <w:rsid w:val="00DC6DC4"/>
    <w:rsid w:val="00DC706E"/>
    <w:rsid w:val="00DC786E"/>
    <w:rsid w:val="00DC7ABE"/>
    <w:rsid w:val="00DC7ADA"/>
    <w:rsid w:val="00DD002D"/>
    <w:rsid w:val="00DD0106"/>
    <w:rsid w:val="00DD0205"/>
    <w:rsid w:val="00DD04FB"/>
    <w:rsid w:val="00DD09C4"/>
    <w:rsid w:val="00DD0A58"/>
    <w:rsid w:val="00DD16E6"/>
    <w:rsid w:val="00DD1C9A"/>
    <w:rsid w:val="00DD1E54"/>
    <w:rsid w:val="00DD2188"/>
    <w:rsid w:val="00DD2346"/>
    <w:rsid w:val="00DD265A"/>
    <w:rsid w:val="00DD2FB7"/>
    <w:rsid w:val="00DD3918"/>
    <w:rsid w:val="00DD3A07"/>
    <w:rsid w:val="00DD3B9A"/>
    <w:rsid w:val="00DD4016"/>
    <w:rsid w:val="00DD41CB"/>
    <w:rsid w:val="00DD48A1"/>
    <w:rsid w:val="00DD57B7"/>
    <w:rsid w:val="00DD5BAA"/>
    <w:rsid w:val="00DD626F"/>
    <w:rsid w:val="00DD6405"/>
    <w:rsid w:val="00DD6839"/>
    <w:rsid w:val="00DD7752"/>
    <w:rsid w:val="00DD7A64"/>
    <w:rsid w:val="00DE0F43"/>
    <w:rsid w:val="00DE1014"/>
    <w:rsid w:val="00DE1035"/>
    <w:rsid w:val="00DE1312"/>
    <w:rsid w:val="00DE170C"/>
    <w:rsid w:val="00DE1813"/>
    <w:rsid w:val="00DE1E89"/>
    <w:rsid w:val="00DE29A0"/>
    <w:rsid w:val="00DE2D06"/>
    <w:rsid w:val="00DE2EAD"/>
    <w:rsid w:val="00DE2EB7"/>
    <w:rsid w:val="00DE2FAD"/>
    <w:rsid w:val="00DE318B"/>
    <w:rsid w:val="00DE326E"/>
    <w:rsid w:val="00DE3385"/>
    <w:rsid w:val="00DE3899"/>
    <w:rsid w:val="00DE3A13"/>
    <w:rsid w:val="00DE3C11"/>
    <w:rsid w:val="00DE3CA1"/>
    <w:rsid w:val="00DE3E5D"/>
    <w:rsid w:val="00DE3FC3"/>
    <w:rsid w:val="00DE4DC8"/>
    <w:rsid w:val="00DE554C"/>
    <w:rsid w:val="00DE5638"/>
    <w:rsid w:val="00DE5B3E"/>
    <w:rsid w:val="00DE5F00"/>
    <w:rsid w:val="00DE666B"/>
    <w:rsid w:val="00DE676B"/>
    <w:rsid w:val="00DE67BA"/>
    <w:rsid w:val="00DE698F"/>
    <w:rsid w:val="00DE6CDF"/>
    <w:rsid w:val="00DE6EBF"/>
    <w:rsid w:val="00DE70F1"/>
    <w:rsid w:val="00DE7996"/>
    <w:rsid w:val="00DE7B2A"/>
    <w:rsid w:val="00DF042B"/>
    <w:rsid w:val="00DF0435"/>
    <w:rsid w:val="00DF053F"/>
    <w:rsid w:val="00DF059D"/>
    <w:rsid w:val="00DF0724"/>
    <w:rsid w:val="00DF0DB2"/>
    <w:rsid w:val="00DF10EF"/>
    <w:rsid w:val="00DF160E"/>
    <w:rsid w:val="00DF1864"/>
    <w:rsid w:val="00DF23F1"/>
    <w:rsid w:val="00DF2786"/>
    <w:rsid w:val="00DF27B7"/>
    <w:rsid w:val="00DF31A4"/>
    <w:rsid w:val="00DF3B28"/>
    <w:rsid w:val="00DF4475"/>
    <w:rsid w:val="00DF4522"/>
    <w:rsid w:val="00DF476E"/>
    <w:rsid w:val="00DF4F66"/>
    <w:rsid w:val="00DF5535"/>
    <w:rsid w:val="00DF56FC"/>
    <w:rsid w:val="00DF5781"/>
    <w:rsid w:val="00DF591A"/>
    <w:rsid w:val="00DF5ADB"/>
    <w:rsid w:val="00DF5C44"/>
    <w:rsid w:val="00DF5D80"/>
    <w:rsid w:val="00DF60CC"/>
    <w:rsid w:val="00DF612C"/>
    <w:rsid w:val="00DF61AA"/>
    <w:rsid w:val="00DF632F"/>
    <w:rsid w:val="00DF6AB2"/>
    <w:rsid w:val="00DF7747"/>
    <w:rsid w:val="00DF7940"/>
    <w:rsid w:val="00DF796A"/>
    <w:rsid w:val="00DF7F1A"/>
    <w:rsid w:val="00E0034E"/>
    <w:rsid w:val="00E00648"/>
    <w:rsid w:val="00E00663"/>
    <w:rsid w:val="00E006DA"/>
    <w:rsid w:val="00E007C7"/>
    <w:rsid w:val="00E00847"/>
    <w:rsid w:val="00E00B70"/>
    <w:rsid w:val="00E00C87"/>
    <w:rsid w:val="00E00ED6"/>
    <w:rsid w:val="00E0197D"/>
    <w:rsid w:val="00E01D60"/>
    <w:rsid w:val="00E0228E"/>
    <w:rsid w:val="00E0262E"/>
    <w:rsid w:val="00E02725"/>
    <w:rsid w:val="00E02A3B"/>
    <w:rsid w:val="00E02D6F"/>
    <w:rsid w:val="00E0370E"/>
    <w:rsid w:val="00E03A3B"/>
    <w:rsid w:val="00E041D2"/>
    <w:rsid w:val="00E043CC"/>
    <w:rsid w:val="00E04792"/>
    <w:rsid w:val="00E04B28"/>
    <w:rsid w:val="00E04BF0"/>
    <w:rsid w:val="00E04EA3"/>
    <w:rsid w:val="00E05019"/>
    <w:rsid w:val="00E05076"/>
    <w:rsid w:val="00E05AD5"/>
    <w:rsid w:val="00E06BAA"/>
    <w:rsid w:val="00E06F1D"/>
    <w:rsid w:val="00E07132"/>
    <w:rsid w:val="00E07D2F"/>
    <w:rsid w:val="00E07DF4"/>
    <w:rsid w:val="00E07EDE"/>
    <w:rsid w:val="00E07F4A"/>
    <w:rsid w:val="00E101CB"/>
    <w:rsid w:val="00E11576"/>
    <w:rsid w:val="00E11B70"/>
    <w:rsid w:val="00E11E10"/>
    <w:rsid w:val="00E11E5E"/>
    <w:rsid w:val="00E12009"/>
    <w:rsid w:val="00E121DC"/>
    <w:rsid w:val="00E1245D"/>
    <w:rsid w:val="00E127A0"/>
    <w:rsid w:val="00E12819"/>
    <w:rsid w:val="00E13360"/>
    <w:rsid w:val="00E137AB"/>
    <w:rsid w:val="00E137EF"/>
    <w:rsid w:val="00E13EC5"/>
    <w:rsid w:val="00E1428A"/>
    <w:rsid w:val="00E14644"/>
    <w:rsid w:val="00E14857"/>
    <w:rsid w:val="00E14902"/>
    <w:rsid w:val="00E149F0"/>
    <w:rsid w:val="00E15043"/>
    <w:rsid w:val="00E15143"/>
    <w:rsid w:val="00E15780"/>
    <w:rsid w:val="00E15D19"/>
    <w:rsid w:val="00E15D57"/>
    <w:rsid w:val="00E15DBD"/>
    <w:rsid w:val="00E1602E"/>
    <w:rsid w:val="00E162EC"/>
    <w:rsid w:val="00E1675C"/>
    <w:rsid w:val="00E16851"/>
    <w:rsid w:val="00E16FA2"/>
    <w:rsid w:val="00E170EA"/>
    <w:rsid w:val="00E172F4"/>
    <w:rsid w:val="00E1769C"/>
    <w:rsid w:val="00E1770A"/>
    <w:rsid w:val="00E17C0C"/>
    <w:rsid w:val="00E201BC"/>
    <w:rsid w:val="00E2049E"/>
    <w:rsid w:val="00E20F07"/>
    <w:rsid w:val="00E2151B"/>
    <w:rsid w:val="00E21789"/>
    <w:rsid w:val="00E218CE"/>
    <w:rsid w:val="00E21AAE"/>
    <w:rsid w:val="00E21D7B"/>
    <w:rsid w:val="00E21EDD"/>
    <w:rsid w:val="00E2297F"/>
    <w:rsid w:val="00E22D1A"/>
    <w:rsid w:val="00E234AF"/>
    <w:rsid w:val="00E2408C"/>
    <w:rsid w:val="00E2410F"/>
    <w:rsid w:val="00E24449"/>
    <w:rsid w:val="00E245D5"/>
    <w:rsid w:val="00E2473C"/>
    <w:rsid w:val="00E25579"/>
    <w:rsid w:val="00E259DD"/>
    <w:rsid w:val="00E25AA1"/>
    <w:rsid w:val="00E25DEB"/>
    <w:rsid w:val="00E264F8"/>
    <w:rsid w:val="00E26858"/>
    <w:rsid w:val="00E26E64"/>
    <w:rsid w:val="00E273C8"/>
    <w:rsid w:val="00E27742"/>
    <w:rsid w:val="00E279B8"/>
    <w:rsid w:val="00E27DE4"/>
    <w:rsid w:val="00E30449"/>
    <w:rsid w:val="00E30A7F"/>
    <w:rsid w:val="00E30CB9"/>
    <w:rsid w:val="00E30DB8"/>
    <w:rsid w:val="00E313FB"/>
    <w:rsid w:val="00E3187B"/>
    <w:rsid w:val="00E31B45"/>
    <w:rsid w:val="00E31C47"/>
    <w:rsid w:val="00E31C6E"/>
    <w:rsid w:val="00E31E7B"/>
    <w:rsid w:val="00E3218E"/>
    <w:rsid w:val="00E32F54"/>
    <w:rsid w:val="00E331D3"/>
    <w:rsid w:val="00E33369"/>
    <w:rsid w:val="00E333E3"/>
    <w:rsid w:val="00E335F8"/>
    <w:rsid w:val="00E33C8C"/>
    <w:rsid w:val="00E33CB9"/>
    <w:rsid w:val="00E33D89"/>
    <w:rsid w:val="00E340D4"/>
    <w:rsid w:val="00E342A0"/>
    <w:rsid w:val="00E347F3"/>
    <w:rsid w:val="00E34802"/>
    <w:rsid w:val="00E3501A"/>
    <w:rsid w:val="00E3573F"/>
    <w:rsid w:val="00E35B03"/>
    <w:rsid w:val="00E35B22"/>
    <w:rsid w:val="00E3601F"/>
    <w:rsid w:val="00E36031"/>
    <w:rsid w:val="00E362C9"/>
    <w:rsid w:val="00E363D2"/>
    <w:rsid w:val="00E36FCC"/>
    <w:rsid w:val="00E376FA"/>
    <w:rsid w:val="00E37BB8"/>
    <w:rsid w:val="00E37C46"/>
    <w:rsid w:val="00E4021A"/>
    <w:rsid w:val="00E40A08"/>
    <w:rsid w:val="00E40BC0"/>
    <w:rsid w:val="00E40DEC"/>
    <w:rsid w:val="00E40F76"/>
    <w:rsid w:val="00E41422"/>
    <w:rsid w:val="00E41476"/>
    <w:rsid w:val="00E416C3"/>
    <w:rsid w:val="00E41765"/>
    <w:rsid w:val="00E421D5"/>
    <w:rsid w:val="00E4287F"/>
    <w:rsid w:val="00E42CF0"/>
    <w:rsid w:val="00E43163"/>
    <w:rsid w:val="00E43508"/>
    <w:rsid w:val="00E437BC"/>
    <w:rsid w:val="00E43D7E"/>
    <w:rsid w:val="00E43FB9"/>
    <w:rsid w:val="00E44179"/>
    <w:rsid w:val="00E44491"/>
    <w:rsid w:val="00E444B2"/>
    <w:rsid w:val="00E444F9"/>
    <w:rsid w:val="00E44B9A"/>
    <w:rsid w:val="00E44F9D"/>
    <w:rsid w:val="00E4515E"/>
    <w:rsid w:val="00E45291"/>
    <w:rsid w:val="00E452DE"/>
    <w:rsid w:val="00E459D5"/>
    <w:rsid w:val="00E459E0"/>
    <w:rsid w:val="00E45DC1"/>
    <w:rsid w:val="00E45E7D"/>
    <w:rsid w:val="00E46187"/>
    <w:rsid w:val="00E46629"/>
    <w:rsid w:val="00E4696A"/>
    <w:rsid w:val="00E46F03"/>
    <w:rsid w:val="00E47164"/>
    <w:rsid w:val="00E47C8A"/>
    <w:rsid w:val="00E47DE6"/>
    <w:rsid w:val="00E50531"/>
    <w:rsid w:val="00E50B40"/>
    <w:rsid w:val="00E50CC8"/>
    <w:rsid w:val="00E50E22"/>
    <w:rsid w:val="00E51007"/>
    <w:rsid w:val="00E51C5A"/>
    <w:rsid w:val="00E52042"/>
    <w:rsid w:val="00E520DC"/>
    <w:rsid w:val="00E52463"/>
    <w:rsid w:val="00E525D8"/>
    <w:rsid w:val="00E526C8"/>
    <w:rsid w:val="00E52CDF"/>
    <w:rsid w:val="00E52D72"/>
    <w:rsid w:val="00E5310A"/>
    <w:rsid w:val="00E53986"/>
    <w:rsid w:val="00E53DBF"/>
    <w:rsid w:val="00E53EE6"/>
    <w:rsid w:val="00E54327"/>
    <w:rsid w:val="00E54661"/>
    <w:rsid w:val="00E546FA"/>
    <w:rsid w:val="00E54A5A"/>
    <w:rsid w:val="00E54A8C"/>
    <w:rsid w:val="00E54CD1"/>
    <w:rsid w:val="00E54DC6"/>
    <w:rsid w:val="00E55582"/>
    <w:rsid w:val="00E556E3"/>
    <w:rsid w:val="00E557C1"/>
    <w:rsid w:val="00E55D8D"/>
    <w:rsid w:val="00E567F1"/>
    <w:rsid w:val="00E5698B"/>
    <w:rsid w:val="00E56A7A"/>
    <w:rsid w:val="00E56FFA"/>
    <w:rsid w:val="00E57386"/>
    <w:rsid w:val="00E577F8"/>
    <w:rsid w:val="00E57C09"/>
    <w:rsid w:val="00E605D3"/>
    <w:rsid w:val="00E605DA"/>
    <w:rsid w:val="00E60BA1"/>
    <w:rsid w:val="00E6117D"/>
    <w:rsid w:val="00E61E2C"/>
    <w:rsid w:val="00E6290E"/>
    <w:rsid w:val="00E62D3B"/>
    <w:rsid w:val="00E63614"/>
    <w:rsid w:val="00E6364C"/>
    <w:rsid w:val="00E63B23"/>
    <w:rsid w:val="00E63CDF"/>
    <w:rsid w:val="00E642B6"/>
    <w:rsid w:val="00E644F9"/>
    <w:rsid w:val="00E6487F"/>
    <w:rsid w:val="00E64B14"/>
    <w:rsid w:val="00E65132"/>
    <w:rsid w:val="00E6628C"/>
    <w:rsid w:val="00E66780"/>
    <w:rsid w:val="00E66F79"/>
    <w:rsid w:val="00E671DF"/>
    <w:rsid w:val="00E678A7"/>
    <w:rsid w:val="00E67DEC"/>
    <w:rsid w:val="00E700FA"/>
    <w:rsid w:val="00E70A7A"/>
    <w:rsid w:val="00E70CC5"/>
    <w:rsid w:val="00E70E74"/>
    <w:rsid w:val="00E711CB"/>
    <w:rsid w:val="00E7141D"/>
    <w:rsid w:val="00E7161D"/>
    <w:rsid w:val="00E71706"/>
    <w:rsid w:val="00E71B48"/>
    <w:rsid w:val="00E71BFF"/>
    <w:rsid w:val="00E71DA3"/>
    <w:rsid w:val="00E7212E"/>
    <w:rsid w:val="00E7298B"/>
    <w:rsid w:val="00E72ADD"/>
    <w:rsid w:val="00E732A1"/>
    <w:rsid w:val="00E732C7"/>
    <w:rsid w:val="00E73916"/>
    <w:rsid w:val="00E73AB8"/>
    <w:rsid w:val="00E73CDD"/>
    <w:rsid w:val="00E7439C"/>
    <w:rsid w:val="00E74FA1"/>
    <w:rsid w:val="00E75238"/>
    <w:rsid w:val="00E75470"/>
    <w:rsid w:val="00E75B62"/>
    <w:rsid w:val="00E75C5D"/>
    <w:rsid w:val="00E7625B"/>
    <w:rsid w:val="00E76581"/>
    <w:rsid w:val="00E76793"/>
    <w:rsid w:val="00E7687F"/>
    <w:rsid w:val="00E77011"/>
    <w:rsid w:val="00E7735A"/>
    <w:rsid w:val="00E774EB"/>
    <w:rsid w:val="00E7755D"/>
    <w:rsid w:val="00E77969"/>
    <w:rsid w:val="00E77ACA"/>
    <w:rsid w:val="00E77CCA"/>
    <w:rsid w:val="00E77D29"/>
    <w:rsid w:val="00E77F8D"/>
    <w:rsid w:val="00E80566"/>
    <w:rsid w:val="00E81675"/>
    <w:rsid w:val="00E821D7"/>
    <w:rsid w:val="00E82AA2"/>
    <w:rsid w:val="00E82ACD"/>
    <w:rsid w:val="00E82DD7"/>
    <w:rsid w:val="00E82E8F"/>
    <w:rsid w:val="00E82EA8"/>
    <w:rsid w:val="00E833E5"/>
    <w:rsid w:val="00E83917"/>
    <w:rsid w:val="00E839B5"/>
    <w:rsid w:val="00E83A2A"/>
    <w:rsid w:val="00E83C59"/>
    <w:rsid w:val="00E8416B"/>
    <w:rsid w:val="00E8447E"/>
    <w:rsid w:val="00E845E6"/>
    <w:rsid w:val="00E849B9"/>
    <w:rsid w:val="00E8568C"/>
    <w:rsid w:val="00E85BB8"/>
    <w:rsid w:val="00E85D90"/>
    <w:rsid w:val="00E86096"/>
    <w:rsid w:val="00E86907"/>
    <w:rsid w:val="00E86AB3"/>
    <w:rsid w:val="00E86E34"/>
    <w:rsid w:val="00E86FE4"/>
    <w:rsid w:val="00E87140"/>
    <w:rsid w:val="00E87746"/>
    <w:rsid w:val="00E87D15"/>
    <w:rsid w:val="00E87E48"/>
    <w:rsid w:val="00E91419"/>
    <w:rsid w:val="00E91554"/>
    <w:rsid w:val="00E9163D"/>
    <w:rsid w:val="00E918A2"/>
    <w:rsid w:val="00E91A31"/>
    <w:rsid w:val="00E91B18"/>
    <w:rsid w:val="00E920A5"/>
    <w:rsid w:val="00E922AA"/>
    <w:rsid w:val="00E9293D"/>
    <w:rsid w:val="00E9306A"/>
    <w:rsid w:val="00E932AF"/>
    <w:rsid w:val="00E93A6D"/>
    <w:rsid w:val="00E93AD2"/>
    <w:rsid w:val="00E9436C"/>
    <w:rsid w:val="00E946D0"/>
    <w:rsid w:val="00E949AB"/>
    <w:rsid w:val="00E950C6"/>
    <w:rsid w:val="00E95115"/>
    <w:rsid w:val="00E9518D"/>
    <w:rsid w:val="00E9576B"/>
    <w:rsid w:val="00E962B9"/>
    <w:rsid w:val="00E96855"/>
    <w:rsid w:val="00E96D33"/>
    <w:rsid w:val="00E97183"/>
    <w:rsid w:val="00E97226"/>
    <w:rsid w:val="00E97274"/>
    <w:rsid w:val="00EA0BFE"/>
    <w:rsid w:val="00EA1158"/>
    <w:rsid w:val="00EA1300"/>
    <w:rsid w:val="00EA15C6"/>
    <w:rsid w:val="00EA1609"/>
    <w:rsid w:val="00EA199F"/>
    <w:rsid w:val="00EA1AD0"/>
    <w:rsid w:val="00EA2022"/>
    <w:rsid w:val="00EA2867"/>
    <w:rsid w:val="00EA2E6A"/>
    <w:rsid w:val="00EA3621"/>
    <w:rsid w:val="00EA3796"/>
    <w:rsid w:val="00EA3A98"/>
    <w:rsid w:val="00EA42EC"/>
    <w:rsid w:val="00EA43F0"/>
    <w:rsid w:val="00EA4D76"/>
    <w:rsid w:val="00EA50B7"/>
    <w:rsid w:val="00EA53DC"/>
    <w:rsid w:val="00EA54E2"/>
    <w:rsid w:val="00EA5501"/>
    <w:rsid w:val="00EA562D"/>
    <w:rsid w:val="00EA61FA"/>
    <w:rsid w:val="00EA6940"/>
    <w:rsid w:val="00EA73DC"/>
    <w:rsid w:val="00EA7747"/>
    <w:rsid w:val="00EA796E"/>
    <w:rsid w:val="00EA7CC2"/>
    <w:rsid w:val="00EB00EB"/>
    <w:rsid w:val="00EB076D"/>
    <w:rsid w:val="00EB09CC"/>
    <w:rsid w:val="00EB0A1C"/>
    <w:rsid w:val="00EB119D"/>
    <w:rsid w:val="00EB1544"/>
    <w:rsid w:val="00EB190A"/>
    <w:rsid w:val="00EB1979"/>
    <w:rsid w:val="00EB26C5"/>
    <w:rsid w:val="00EB271F"/>
    <w:rsid w:val="00EB31BF"/>
    <w:rsid w:val="00EB3839"/>
    <w:rsid w:val="00EB3B28"/>
    <w:rsid w:val="00EB4723"/>
    <w:rsid w:val="00EB4C08"/>
    <w:rsid w:val="00EB4D7A"/>
    <w:rsid w:val="00EB5179"/>
    <w:rsid w:val="00EB5453"/>
    <w:rsid w:val="00EB589F"/>
    <w:rsid w:val="00EB6222"/>
    <w:rsid w:val="00EB64B5"/>
    <w:rsid w:val="00EB7858"/>
    <w:rsid w:val="00EB78B8"/>
    <w:rsid w:val="00EC00D2"/>
    <w:rsid w:val="00EC016E"/>
    <w:rsid w:val="00EC0308"/>
    <w:rsid w:val="00EC03EA"/>
    <w:rsid w:val="00EC0719"/>
    <w:rsid w:val="00EC0806"/>
    <w:rsid w:val="00EC0B2B"/>
    <w:rsid w:val="00EC0CCA"/>
    <w:rsid w:val="00EC0D68"/>
    <w:rsid w:val="00EC1C3C"/>
    <w:rsid w:val="00EC1E4B"/>
    <w:rsid w:val="00EC25F9"/>
    <w:rsid w:val="00EC271D"/>
    <w:rsid w:val="00EC2A91"/>
    <w:rsid w:val="00EC2AFF"/>
    <w:rsid w:val="00EC3350"/>
    <w:rsid w:val="00EC3C76"/>
    <w:rsid w:val="00EC482C"/>
    <w:rsid w:val="00EC522F"/>
    <w:rsid w:val="00EC56FF"/>
    <w:rsid w:val="00EC59DF"/>
    <w:rsid w:val="00EC5DF9"/>
    <w:rsid w:val="00EC6390"/>
    <w:rsid w:val="00EC640A"/>
    <w:rsid w:val="00EC68E8"/>
    <w:rsid w:val="00EC7039"/>
    <w:rsid w:val="00EC7098"/>
    <w:rsid w:val="00EC74B6"/>
    <w:rsid w:val="00EC7521"/>
    <w:rsid w:val="00ED0649"/>
    <w:rsid w:val="00ED066F"/>
    <w:rsid w:val="00ED10AA"/>
    <w:rsid w:val="00ED118C"/>
    <w:rsid w:val="00ED1ACA"/>
    <w:rsid w:val="00ED1EC5"/>
    <w:rsid w:val="00ED2A8B"/>
    <w:rsid w:val="00ED316A"/>
    <w:rsid w:val="00ED33D2"/>
    <w:rsid w:val="00ED342C"/>
    <w:rsid w:val="00ED3453"/>
    <w:rsid w:val="00ED3515"/>
    <w:rsid w:val="00ED3721"/>
    <w:rsid w:val="00ED37DE"/>
    <w:rsid w:val="00ED3C29"/>
    <w:rsid w:val="00ED4516"/>
    <w:rsid w:val="00ED476E"/>
    <w:rsid w:val="00ED4B43"/>
    <w:rsid w:val="00ED5041"/>
    <w:rsid w:val="00ED543B"/>
    <w:rsid w:val="00ED59B3"/>
    <w:rsid w:val="00ED5AD3"/>
    <w:rsid w:val="00ED5BFF"/>
    <w:rsid w:val="00ED5D6E"/>
    <w:rsid w:val="00ED606B"/>
    <w:rsid w:val="00ED65AF"/>
    <w:rsid w:val="00ED6867"/>
    <w:rsid w:val="00ED79FB"/>
    <w:rsid w:val="00ED7A1B"/>
    <w:rsid w:val="00ED7DA4"/>
    <w:rsid w:val="00ED7DCD"/>
    <w:rsid w:val="00ED7E94"/>
    <w:rsid w:val="00ED7FF2"/>
    <w:rsid w:val="00EE00D2"/>
    <w:rsid w:val="00EE01FD"/>
    <w:rsid w:val="00EE06E9"/>
    <w:rsid w:val="00EE138E"/>
    <w:rsid w:val="00EE17B0"/>
    <w:rsid w:val="00EE17FF"/>
    <w:rsid w:val="00EE1C9E"/>
    <w:rsid w:val="00EE1DAF"/>
    <w:rsid w:val="00EE22B2"/>
    <w:rsid w:val="00EE29FD"/>
    <w:rsid w:val="00EE2EA0"/>
    <w:rsid w:val="00EE2F5E"/>
    <w:rsid w:val="00EE31AC"/>
    <w:rsid w:val="00EE3577"/>
    <w:rsid w:val="00EE3730"/>
    <w:rsid w:val="00EE3773"/>
    <w:rsid w:val="00EE3A12"/>
    <w:rsid w:val="00EE3B4F"/>
    <w:rsid w:val="00EE3D0C"/>
    <w:rsid w:val="00EE3D56"/>
    <w:rsid w:val="00EE3E84"/>
    <w:rsid w:val="00EE4291"/>
    <w:rsid w:val="00EE4648"/>
    <w:rsid w:val="00EE471E"/>
    <w:rsid w:val="00EE510B"/>
    <w:rsid w:val="00EE5546"/>
    <w:rsid w:val="00EE5E50"/>
    <w:rsid w:val="00EE621A"/>
    <w:rsid w:val="00EE6260"/>
    <w:rsid w:val="00EE6638"/>
    <w:rsid w:val="00EE69A6"/>
    <w:rsid w:val="00EE6A06"/>
    <w:rsid w:val="00EE74DA"/>
    <w:rsid w:val="00EE75AB"/>
    <w:rsid w:val="00EE7708"/>
    <w:rsid w:val="00EE7BAF"/>
    <w:rsid w:val="00EE7DF1"/>
    <w:rsid w:val="00EE7E4B"/>
    <w:rsid w:val="00EF03A0"/>
    <w:rsid w:val="00EF048A"/>
    <w:rsid w:val="00EF06B4"/>
    <w:rsid w:val="00EF0A4C"/>
    <w:rsid w:val="00EF0BE0"/>
    <w:rsid w:val="00EF109A"/>
    <w:rsid w:val="00EF113D"/>
    <w:rsid w:val="00EF1146"/>
    <w:rsid w:val="00EF11C3"/>
    <w:rsid w:val="00EF161C"/>
    <w:rsid w:val="00EF19DC"/>
    <w:rsid w:val="00EF1C1E"/>
    <w:rsid w:val="00EF1C94"/>
    <w:rsid w:val="00EF1E83"/>
    <w:rsid w:val="00EF1F08"/>
    <w:rsid w:val="00EF24D9"/>
    <w:rsid w:val="00EF2759"/>
    <w:rsid w:val="00EF290E"/>
    <w:rsid w:val="00EF32B0"/>
    <w:rsid w:val="00EF440A"/>
    <w:rsid w:val="00EF44F2"/>
    <w:rsid w:val="00EF4A23"/>
    <w:rsid w:val="00EF4C26"/>
    <w:rsid w:val="00EF5299"/>
    <w:rsid w:val="00EF546B"/>
    <w:rsid w:val="00EF5474"/>
    <w:rsid w:val="00EF55D0"/>
    <w:rsid w:val="00EF5F46"/>
    <w:rsid w:val="00EF621C"/>
    <w:rsid w:val="00EF6238"/>
    <w:rsid w:val="00EF6E00"/>
    <w:rsid w:val="00EF7488"/>
    <w:rsid w:val="00EF7E3F"/>
    <w:rsid w:val="00F0007B"/>
    <w:rsid w:val="00F0062F"/>
    <w:rsid w:val="00F00921"/>
    <w:rsid w:val="00F01BC4"/>
    <w:rsid w:val="00F02109"/>
    <w:rsid w:val="00F02470"/>
    <w:rsid w:val="00F02CB8"/>
    <w:rsid w:val="00F03AFE"/>
    <w:rsid w:val="00F03BC3"/>
    <w:rsid w:val="00F03D9B"/>
    <w:rsid w:val="00F03E4D"/>
    <w:rsid w:val="00F03E66"/>
    <w:rsid w:val="00F03EFF"/>
    <w:rsid w:val="00F04147"/>
    <w:rsid w:val="00F04402"/>
    <w:rsid w:val="00F0446F"/>
    <w:rsid w:val="00F04901"/>
    <w:rsid w:val="00F04913"/>
    <w:rsid w:val="00F04CA6"/>
    <w:rsid w:val="00F04D16"/>
    <w:rsid w:val="00F04D71"/>
    <w:rsid w:val="00F04F94"/>
    <w:rsid w:val="00F05289"/>
    <w:rsid w:val="00F05A5C"/>
    <w:rsid w:val="00F060E5"/>
    <w:rsid w:val="00F064DF"/>
    <w:rsid w:val="00F06616"/>
    <w:rsid w:val="00F0661D"/>
    <w:rsid w:val="00F06630"/>
    <w:rsid w:val="00F069B1"/>
    <w:rsid w:val="00F069F0"/>
    <w:rsid w:val="00F070C9"/>
    <w:rsid w:val="00F07915"/>
    <w:rsid w:val="00F07FA7"/>
    <w:rsid w:val="00F101F8"/>
    <w:rsid w:val="00F10479"/>
    <w:rsid w:val="00F104A2"/>
    <w:rsid w:val="00F1059F"/>
    <w:rsid w:val="00F10A38"/>
    <w:rsid w:val="00F10CCA"/>
    <w:rsid w:val="00F11266"/>
    <w:rsid w:val="00F11308"/>
    <w:rsid w:val="00F113B5"/>
    <w:rsid w:val="00F11F5E"/>
    <w:rsid w:val="00F131CE"/>
    <w:rsid w:val="00F132F6"/>
    <w:rsid w:val="00F13518"/>
    <w:rsid w:val="00F13748"/>
    <w:rsid w:val="00F138D4"/>
    <w:rsid w:val="00F13C5C"/>
    <w:rsid w:val="00F13DCE"/>
    <w:rsid w:val="00F13EF3"/>
    <w:rsid w:val="00F1410D"/>
    <w:rsid w:val="00F1452D"/>
    <w:rsid w:val="00F14538"/>
    <w:rsid w:val="00F1463E"/>
    <w:rsid w:val="00F14AA7"/>
    <w:rsid w:val="00F14B7F"/>
    <w:rsid w:val="00F153E6"/>
    <w:rsid w:val="00F155DE"/>
    <w:rsid w:val="00F15ED0"/>
    <w:rsid w:val="00F15FBA"/>
    <w:rsid w:val="00F16141"/>
    <w:rsid w:val="00F16201"/>
    <w:rsid w:val="00F16A56"/>
    <w:rsid w:val="00F16D1C"/>
    <w:rsid w:val="00F170E1"/>
    <w:rsid w:val="00F17173"/>
    <w:rsid w:val="00F17468"/>
    <w:rsid w:val="00F176E4"/>
    <w:rsid w:val="00F17793"/>
    <w:rsid w:val="00F17B99"/>
    <w:rsid w:val="00F17E0E"/>
    <w:rsid w:val="00F2001E"/>
    <w:rsid w:val="00F20405"/>
    <w:rsid w:val="00F206B4"/>
    <w:rsid w:val="00F2084F"/>
    <w:rsid w:val="00F20B4C"/>
    <w:rsid w:val="00F214F6"/>
    <w:rsid w:val="00F21630"/>
    <w:rsid w:val="00F21A78"/>
    <w:rsid w:val="00F21BBB"/>
    <w:rsid w:val="00F21BBC"/>
    <w:rsid w:val="00F21CA5"/>
    <w:rsid w:val="00F21FFD"/>
    <w:rsid w:val="00F22911"/>
    <w:rsid w:val="00F22DCD"/>
    <w:rsid w:val="00F22F49"/>
    <w:rsid w:val="00F2314E"/>
    <w:rsid w:val="00F2385C"/>
    <w:rsid w:val="00F23E17"/>
    <w:rsid w:val="00F249AA"/>
    <w:rsid w:val="00F24A56"/>
    <w:rsid w:val="00F24B45"/>
    <w:rsid w:val="00F24C84"/>
    <w:rsid w:val="00F24D5B"/>
    <w:rsid w:val="00F24E7E"/>
    <w:rsid w:val="00F24EEE"/>
    <w:rsid w:val="00F250E2"/>
    <w:rsid w:val="00F253D7"/>
    <w:rsid w:val="00F25496"/>
    <w:rsid w:val="00F25518"/>
    <w:rsid w:val="00F258CA"/>
    <w:rsid w:val="00F25985"/>
    <w:rsid w:val="00F25CE7"/>
    <w:rsid w:val="00F25D13"/>
    <w:rsid w:val="00F25E20"/>
    <w:rsid w:val="00F26115"/>
    <w:rsid w:val="00F263A6"/>
    <w:rsid w:val="00F266EE"/>
    <w:rsid w:val="00F26AF6"/>
    <w:rsid w:val="00F26C26"/>
    <w:rsid w:val="00F26D74"/>
    <w:rsid w:val="00F27975"/>
    <w:rsid w:val="00F27CE8"/>
    <w:rsid w:val="00F27E83"/>
    <w:rsid w:val="00F303C8"/>
    <w:rsid w:val="00F304F4"/>
    <w:rsid w:val="00F3088E"/>
    <w:rsid w:val="00F30EC4"/>
    <w:rsid w:val="00F3134E"/>
    <w:rsid w:val="00F31516"/>
    <w:rsid w:val="00F3168D"/>
    <w:rsid w:val="00F31AF6"/>
    <w:rsid w:val="00F31EF1"/>
    <w:rsid w:val="00F31FA5"/>
    <w:rsid w:val="00F32048"/>
    <w:rsid w:val="00F320A6"/>
    <w:rsid w:val="00F3213E"/>
    <w:rsid w:val="00F3215B"/>
    <w:rsid w:val="00F322DA"/>
    <w:rsid w:val="00F3251F"/>
    <w:rsid w:val="00F3353F"/>
    <w:rsid w:val="00F33B01"/>
    <w:rsid w:val="00F341C6"/>
    <w:rsid w:val="00F34811"/>
    <w:rsid w:val="00F35B3A"/>
    <w:rsid w:val="00F35B52"/>
    <w:rsid w:val="00F35EBB"/>
    <w:rsid w:val="00F3613B"/>
    <w:rsid w:val="00F3614F"/>
    <w:rsid w:val="00F3633C"/>
    <w:rsid w:val="00F36668"/>
    <w:rsid w:val="00F36AF6"/>
    <w:rsid w:val="00F36F6E"/>
    <w:rsid w:val="00F374D4"/>
    <w:rsid w:val="00F37594"/>
    <w:rsid w:val="00F37656"/>
    <w:rsid w:val="00F376A1"/>
    <w:rsid w:val="00F37D5C"/>
    <w:rsid w:val="00F40289"/>
    <w:rsid w:val="00F40658"/>
    <w:rsid w:val="00F408D1"/>
    <w:rsid w:val="00F41137"/>
    <w:rsid w:val="00F41A61"/>
    <w:rsid w:val="00F41B67"/>
    <w:rsid w:val="00F41C11"/>
    <w:rsid w:val="00F42184"/>
    <w:rsid w:val="00F42819"/>
    <w:rsid w:val="00F42A77"/>
    <w:rsid w:val="00F42C78"/>
    <w:rsid w:val="00F43FB7"/>
    <w:rsid w:val="00F45F50"/>
    <w:rsid w:val="00F460E6"/>
    <w:rsid w:val="00F462A7"/>
    <w:rsid w:val="00F466F1"/>
    <w:rsid w:val="00F46C4E"/>
    <w:rsid w:val="00F46DE5"/>
    <w:rsid w:val="00F476E7"/>
    <w:rsid w:val="00F47D02"/>
    <w:rsid w:val="00F5004D"/>
    <w:rsid w:val="00F502A0"/>
    <w:rsid w:val="00F502E5"/>
    <w:rsid w:val="00F503F4"/>
    <w:rsid w:val="00F507CA"/>
    <w:rsid w:val="00F508DE"/>
    <w:rsid w:val="00F50B4E"/>
    <w:rsid w:val="00F50EDF"/>
    <w:rsid w:val="00F512BA"/>
    <w:rsid w:val="00F514A5"/>
    <w:rsid w:val="00F5153D"/>
    <w:rsid w:val="00F516F6"/>
    <w:rsid w:val="00F51B9A"/>
    <w:rsid w:val="00F51F04"/>
    <w:rsid w:val="00F52A74"/>
    <w:rsid w:val="00F52C57"/>
    <w:rsid w:val="00F5322F"/>
    <w:rsid w:val="00F53EAE"/>
    <w:rsid w:val="00F53F44"/>
    <w:rsid w:val="00F541CD"/>
    <w:rsid w:val="00F5437E"/>
    <w:rsid w:val="00F546F2"/>
    <w:rsid w:val="00F54833"/>
    <w:rsid w:val="00F558F2"/>
    <w:rsid w:val="00F56017"/>
    <w:rsid w:val="00F56253"/>
    <w:rsid w:val="00F562DE"/>
    <w:rsid w:val="00F5646C"/>
    <w:rsid w:val="00F567A7"/>
    <w:rsid w:val="00F56AFA"/>
    <w:rsid w:val="00F57061"/>
    <w:rsid w:val="00F57980"/>
    <w:rsid w:val="00F57BF4"/>
    <w:rsid w:val="00F57E44"/>
    <w:rsid w:val="00F6080A"/>
    <w:rsid w:val="00F60A0D"/>
    <w:rsid w:val="00F60CF6"/>
    <w:rsid w:val="00F60D02"/>
    <w:rsid w:val="00F60F15"/>
    <w:rsid w:val="00F60FEC"/>
    <w:rsid w:val="00F61B12"/>
    <w:rsid w:val="00F61F6E"/>
    <w:rsid w:val="00F62286"/>
    <w:rsid w:val="00F6238C"/>
    <w:rsid w:val="00F62B77"/>
    <w:rsid w:val="00F62B90"/>
    <w:rsid w:val="00F62BD8"/>
    <w:rsid w:val="00F636D0"/>
    <w:rsid w:val="00F63859"/>
    <w:rsid w:val="00F63E2A"/>
    <w:rsid w:val="00F6449E"/>
    <w:rsid w:val="00F64A79"/>
    <w:rsid w:val="00F64B0C"/>
    <w:rsid w:val="00F650BE"/>
    <w:rsid w:val="00F65263"/>
    <w:rsid w:val="00F653EF"/>
    <w:rsid w:val="00F6573A"/>
    <w:rsid w:val="00F663A3"/>
    <w:rsid w:val="00F66629"/>
    <w:rsid w:val="00F6663A"/>
    <w:rsid w:val="00F6683C"/>
    <w:rsid w:val="00F66B2A"/>
    <w:rsid w:val="00F673AF"/>
    <w:rsid w:val="00F6755A"/>
    <w:rsid w:val="00F70190"/>
    <w:rsid w:val="00F70548"/>
    <w:rsid w:val="00F70647"/>
    <w:rsid w:val="00F70BF2"/>
    <w:rsid w:val="00F70E3D"/>
    <w:rsid w:val="00F717E2"/>
    <w:rsid w:val="00F719AF"/>
    <w:rsid w:val="00F71BA9"/>
    <w:rsid w:val="00F72226"/>
    <w:rsid w:val="00F72709"/>
    <w:rsid w:val="00F72C91"/>
    <w:rsid w:val="00F72FFB"/>
    <w:rsid w:val="00F73145"/>
    <w:rsid w:val="00F734FE"/>
    <w:rsid w:val="00F73621"/>
    <w:rsid w:val="00F73AB6"/>
    <w:rsid w:val="00F73DEA"/>
    <w:rsid w:val="00F73F6E"/>
    <w:rsid w:val="00F74466"/>
    <w:rsid w:val="00F748DF"/>
    <w:rsid w:val="00F7577B"/>
    <w:rsid w:val="00F75FC9"/>
    <w:rsid w:val="00F764A4"/>
    <w:rsid w:val="00F7679F"/>
    <w:rsid w:val="00F77174"/>
    <w:rsid w:val="00F7771D"/>
    <w:rsid w:val="00F77831"/>
    <w:rsid w:val="00F779A0"/>
    <w:rsid w:val="00F77E7C"/>
    <w:rsid w:val="00F805B5"/>
    <w:rsid w:val="00F80A96"/>
    <w:rsid w:val="00F80CB0"/>
    <w:rsid w:val="00F80CF0"/>
    <w:rsid w:val="00F811AE"/>
    <w:rsid w:val="00F811DB"/>
    <w:rsid w:val="00F81592"/>
    <w:rsid w:val="00F81F5C"/>
    <w:rsid w:val="00F820A8"/>
    <w:rsid w:val="00F82F9F"/>
    <w:rsid w:val="00F83280"/>
    <w:rsid w:val="00F8377D"/>
    <w:rsid w:val="00F83815"/>
    <w:rsid w:val="00F839F5"/>
    <w:rsid w:val="00F83C6E"/>
    <w:rsid w:val="00F83DC7"/>
    <w:rsid w:val="00F8464D"/>
    <w:rsid w:val="00F8482C"/>
    <w:rsid w:val="00F84EA5"/>
    <w:rsid w:val="00F84FF0"/>
    <w:rsid w:val="00F850B7"/>
    <w:rsid w:val="00F85219"/>
    <w:rsid w:val="00F8536B"/>
    <w:rsid w:val="00F85505"/>
    <w:rsid w:val="00F855A4"/>
    <w:rsid w:val="00F85839"/>
    <w:rsid w:val="00F85AEE"/>
    <w:rsid w:val="00F85B55"/>
    <w:rsid w:val="00F85CD2"/>
    <w:rsid w:val="00F85EE0"/>
    <w:rsid w:val="00F86197"/>
    <w:rsid w:val="00F867A6"/>
    <w:rsid w:val="00F868C1"/>
    <w:rsid w:val="00F86930"/>
    <w:rsid w:val="00F86A2D"/>
    <w:rsid w:val="00F87761"/>
    <w:rsid w:val="00F87B14"/>
    <w:rsid w:val="00F90198"/>
    <w:rsid w:val="00F90689"/>
    <w:rsid w:val="00F90866"/>
    <w:rsid w:val="00F90B95"/>
    <w:rsid w:val="00F90E11"/>
    <w:rsid w:val="00F90E18"/>
    <w:rsid w:val="00F91129"/>
    <w:rsid w:val="00F9143E"/>
    <w:rsid w:val="00F914EE"/>
    <w:rsid w:val="00F91666"/>
    <w:rsid w:val="00F918F8"/>
    <w:rsid w:val="00F91EEB"/>
    <w:rsid w:val="00F92A74"/>
    <w:rsid w:val="00F92B79"/>
    <w:rsid w:val="00F92DE9"/>
    <w:rsid w:val="00F92E75"/>
    <w:rsid w:val="00F9305B"/>
    <w:rsid w:val="00F93376"/>
    <w:rsid w:val="00F935EB"/>
    <w:rsid w:val="00F93B98"/>
    <w:rsid w:val="00F93CFF"/>
    <w:rsid w:val="00F941DE"/>
    <w:rsid w:val="00F94212"/>
    <w:rsid w:val="00F94591"/>
    <w:rsid w:val="00F94684"/>
    <w:rsid w:val="00F948BF"/>
    <w:rsid w:val="00F94CC8"/>
    <w:rsid w:val="00F951E4"/>
    <w:rsid w:val="00F95464"/>
    <w:rsid w:val="00F9602C"/>
    <w:rsid w:val="00F9668B"/>
    <w:rsid w:val="00F96888"/>
    <w:rsid w:val="00F96DB3"/>
    <w:rsid w:val="00F9713B"/>
    <w:rsid w:val="00F9734B"/>
    <w:rsid w:val="00F97562"/>
    <w:rsid w:val="00F9761E"/>
    <w:rsid w:val="00F9764A"/>
    <w:rsid w:val="00F976C5"/>
    <w:rsid w:val="00F97C95"/>
    <w:rsid w:val="00F97D3B"/>
    <w:rsid w:val="00F97DE0"/>
    <w:rsid w:val="00FA0134"/>
    <w:rsid w:val="00FA0276"/>
    <w:rsid w:val="00FA0AC4"/>
    <w:rsid w:val="00FA0F56"/>
    <w:rsid w:val="00FA10C2"/>
    <w:rsid w:val="00FA1245"/>
    <w:rsid w:val="00FA1850"/>
    <w:rsid w:val="00FA202C"/>
    <w:rsid w:val="00FA2693"/>
    <w:rsid w:val="00FA2C82"/>
    <w:rsid w:val="00FA384B"/>
    <w:rsid w:val="00FA387C"/>
    <w:rsid w:val="00FA466C"/>
    <w:rsid w:val="00FA475F"/>
    <w:rsid w:val="00FA48C1"/>
    <w:rsid w:val="00FA4921"/>
    <w:rsid w:val="00FA4D61"/>
    <w:rsid w:val="00FA4F12"/>
    <w:rsid w:val="00FA5059"/>
    <w:rsid w:val="00FA5157"/>
    <w:rsid w:val="00FA52E4"/>
    <w:rsid w:val="00FA53C3"/>
    <w:rsid w:val="00FA5AB8"/>
    <w:rsid w:val="00FA5E47"/>
    <w:rsid w:val="00FA6063"/>
    <w:rsid w:val="00FA611A"/>
    <w:rsid w:val="00FA68C8"/>
    <w:rsid w:val="00FA7119"/>
    <w:rsid w:val="00FA71C6"/>
    <w:rsid w:val="00FA768D"/>
    <w:rsid w:val="00FA7851"/>
    <w:rsid w:val="00FA7B03"/>
    <w:rsid w:val="00FA7FAA"/>
    <w:rsid w:val="00FB0E0A"/>
    <w:rsid w:val="00FB1556"/>
    <w:rsid w:val="00FB2663"/>
    <w:rsid w:val="00FB28A7"/>
    <w:rsid w:val="00FB2CB4"/>
    <w:rsid w:val="00FB2E59"/>
    <w:rsid w:val="00FB3224"/>
    <w:rsid w:val="00FB34CF"/>
    <w:rsid w:val="00FB36D1"/>
    <w:rsid w:val="00FB39BE"/>
    <w:rsid w:val="00FB3F07"/>
    <w:rsid w:val="00FB482E"/>
    <w:rsid w:val="00FB488F"/>
    <w:rsid w:val="00FB4CA5"/>
    <w:rsid w:val="00FB5654"/>
    <w:rsid w:val="00FB5926"/>
    <w:rsid w:val="00FB59C8"/>
    <w:rsid w:val="00FB59FE"/>
    <w:rsid w:val="00FB5AA7"/>
    <w:rsid w:val="00FB5B11"/>
    <w:rsid w:val="00FB616C"/>
    <w:rsid w:val="00FB6351"/>
    <w:rsid w:val="00FB64A3"/>
    <w:rsid w:val="00FB69C3"/>
    <w:rsid w:val="00FB6CE4"/>
    <w:rsid w:val="00FB6E39"/>
    <w:rsid w:val="00FB7370"/>
    <w:rsid w:val="00FB7677"/>
    <w:rsid w:val="00FB798C"/>
    <w:rsid w:val="00FC03E1"/>
    <w:rsid w:val="00FC05CB"/>
    <w:rsid w:val="00FC069E"/>
    <w:rsid w:val="00FC074F"/>
    <w:rsid w:val="00FC08C9"/>
    <w:rsid w:val="00FC1028"/>
    <w:rsid w:val="00FC1040"/>
    <w:rsid w:val="00FC1737"/>
    <w:rsid w:val="00FC18F0"/>
    <w:rsid w:val="00FC1B3B"/>
    <w:rsid w:val="00FC1C81"/>
    <w:rsid w:val="00FC1E56"/>
    <w:rsid w:val="00FC239F"/>
    <w:rsid w:val="00FC2412"/>
    <w:rsid w:val="00FC265A"/>
    <w:rsid w:val="00FC2C9C"/>
    <w:rsid w:val="00FC2EA1"/>
    <w:rsid w:val="00FC31B9"/>
    <w:rsid w:val="00FC35C7"/>
    <w:rsid w:val="00FC413D"/>
    <w:rsid w:val="00FC47B1"/>
    <w:rsid w:val="00FC4948"/>
    <w:rsid w:val="00FC4BC9"/>
    <w:rsid w:val="00FC4C65"/>
    <w:rsid w:val="00FC4D5E"/>
    <w:rsid w:val="00FC4F67"/>
    <w:rsid w:val="00FC4FFF"/>
    <w:rsid w:val="00FC5082"/>
    <w:rsid w:val="00FC5709"/>
    <w:rsid w:val="00FC5834"/>
    <w:rsid w:val="00FC596A"/>
    <w:rsid w:val="00FC5A28"/>
    <w:rsid w:val="00FC5F42"/>
    <w:rsid w:val="00FC60A6"/>
    <w:rsid w:val="00FC6273"/>
    <w:rsid w:val="00FC6368"/>
    <w:rsid w:val="00FC64FA"/>
    <w:rsid w:val="00FC669A"/>
    <w:rsid w:val="00FC68EC"/>
    <w:rsid w:val="00FC7096"/>
    <w:rsid w:val="00FC7194"/>
    <w:rsid w:val="00FC73C3"/>
    <w:rsid w:val="00FC750B"/>
    <w:rsid w:val="00FC767C"/>
    <w:rsid w:val="00FC76D5"/>
    <w:rsid w:val="00FC774C"/>
    <w:rsid w:val="00FC7F37"/>
    <w:rsid w:val="00FD0C58"/>
    <w:rsid w:val="00FD16A9"/>
    <w:rsid w:val="00FD1F8D"/>
    <w:rsid w:val="00FD244C"/>
    <w:rsid w:val="00FD2580"/>
    <w:rsid w:val="00FD276F"/>
    <w:rsid w:val="00FD2AB5"/>
    <w:rsid w:val="00FD2C7C"/>
    <w:rsid w:val="00FD326E"/>
    <w:rsid w:val="00FD3869"/>
    <w:rsid w:val="00FD3966"/>
    <w:rsid w:val="00FD4403"/>
    <w:rsid w:val="00FD4CF4"/>
    <w:rsid w:val="00FD4D85"/>
    <w:rsid w:val="00FD58A6"/>
    <w:rsid w:val="00FD5A95"/>
    <w:rsid w:val="00FD5CE0"/>
    <w:rsid w:val="00FD5E0F"/>
    <w:rsid w:val="00FD609C"/>
    <w:rsid w:val="00FD694C"/>
    <w:rsid w:val="00FD71DA"/>
    <w:rsid w:val="00FD758C"/>
    <w:rsid w:val="00FD762B"/>
    <w:rsid w:val="00FD76BA"/>
    <w:rsid w:val="00FD7952"/>
    <w:rsid w:val="00FD7E92"/>
    <w:rsid w:val="00FD7EDC"/>
    <w:rsid w:val="00FE0164"/>
    <w:rsid w:val="00FE06BA"/>
    <w:rsid w:val="00FE0B19"/>
    <w:rsid w:val="00FE1398"/>
    <w:rsid w:val="00FE1659"/>
    <w:rsid w:val="00FE1B71"/>
    <w:rsid w:val="00FE3385"/>
    <w:rsid w:val="00FE38E5"/>
    <w:rsid w:val="00FE390E"/>
    <w:rsid w:val="00FE4968"/>
    <w:rsid w:val="00FE4986"/>
    <w:rsid w:val="00FE49EA"/>
    <w:rsid w:val="00FE4D08"/>
    <w:rsid w:val="00FE4F83"/>
    <w:rsid w:val="00FE5181"/>
    <w:rsid w:val="00FE5335"/>
    <w:rsid w:val="00FE5617"/>
    <w:rsid w:val="00FE5DAB"/>
    <w:rsid w:val="00FE5DE5"/>
    <w:rsid w:val="00FE5F40"/>
    <w:rsid w:val="00FE5F89"/>
    <w:rsid w:val="00FE6CEE"/>
    <w:rsid w:val="00FE70AB"/>
    <w:rsid w:val="00FE7276"/>
    <w:rsid w:val="00FE7796"/>
    <w:rsid w:val="00FE7A08"/>
    <w:rsid w:val="00FE7B39"/>
    <w:rsid w:val="00FE7EAF"/>
    <w:rsid w:val="00FF011C"/>
    <w:rsid w:val="00FF0296"/>
    <w:rsid w:val="00FF0347"/>
    <w:rsid w:val="00FF0C1C"/>
    <w:rsid w:val="00FF118D"/>
    <w:rsid w:val="00FF11F8"/>
    <w:rsid w:val="00FF14B5"/>
    <w:rsid w:val="00FF1A47"/>
    <w:rsid w:val="00FF1D3E"/>
    <w:rsid w:val="00FF2426"/>
    <w:rsid w:val="00FF2931"/>
    <w:rsid w:val="00FF2972"/>
    <w:rsid w:val="00FF2C4A"/>
    <w:rsid w:val="00FF30BD"/>
    <w:rsid w:val="00FF3B66"/>
    <w:rsid w:val="00FF475B"/>
    <w:rsid w:val="00FF4BFA"/>
    <w:rsid w:val="00FF4D06"/>
    <w:rsid w:val="00FF5043"/>
    <w:rsid w:val="00FF5259"/>
    <w:rsid w:val="00FF52D0"/>
    <w:rsid w:val="00FF5436"/>
    <w:rsid w:val="00FF56E8"/>
    <w:rsid w:val="00FF59D5"/>
    <w:rsid w:val="00FF5A15"/>
    <w:rsid w:val="00FF5B4E"/>
    <w:rsid w:val="00FF62C1"/>
    <w:rsid w:val="00FF63F0"/>
    <w:rsid w:val="00FF6CAF"/>
    <w:rsid w:val="00FF6DFA"/>
    <w:rsid w:val="00FF70D2"/>
    <w:rsid w:val="00FF7315"/>
    <w:rsid w:val="00FF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8" type="connector" idref="#_x0000_s1079"/>
        <o:r id="V:Rule29" type="connector" idref="#Прямая со стрелкой 108"/>
        <o:r id="V:Rule30" type="connector" idref="#_x0000_s1083"/>
        <o:r id="V:Rule31" type="connector" idref="#_x0000_s1065"/>
        <o:r id="V:Rule32" type="connector" idref="#_x0000_s1073"/>
        <o:r id="V:Rule33" type="connector" idref="#Прямая со стрелкой 81"/>
        <o:r id="V:Rule34" type="connector" idref="#Прямая со стрелкой 85"/>
        <o:r id="V:Rule35" type="connector" idref="#Прямая со стрелкой 83"/>
        <o:r id="V:Rule37" type="connector" idref="#Прямая со стрелкой 91"/>
        <o:r id="V:Rule38" type="connector" idref="#Прямая со стрелкой 95"/>
        <o:r id="V:Rule39" type="connector" idref="#_x0000_s1077"/>
        <o:r id="V:Rule40" type="connector" idref="#Прямая со стрелкой 96"/>
        <o:r id="V:Rule41" type="connector" idref="#_x0000_s1084"/>
        <o:r id="V:Rule42" type="connector" idref="#Прямая со стрелкой 94"/>
        <o:r id="V:Rule43" type="connector" idref="#Прямая со стрелкой 93"/>
        <o:r id="V:Rule44" type="connector" idref="#_x0000_s1076"/>
        <o:r id="V:Rule45" type="connector" idref="#Прямая со стрелкой 98"/>
        <o:r id="V:Rule46" type="connector" idref="#_x0000_s1085"/>
        <o:r id="V:Rule47" type="connector" idref="#Прямая со стрелкой 99"/>
        <o:r id="V:Rule48" type="connector" idref="#Прямая со стрелкой 90"/>
        <o:r id="V:Rule49" type="connector" idref="#_x0000_s1072"/>
        <o:r id="V:Rule50" type="connector" idref="#Прямая со стрелкой 107"/>
        <o:r id="V:Rule51" type="connector" idref="#_x0000_s1066"/>
        <o:r id="V:Rule52" type="connector" idref="#Прямая со стрелкой 74"/>
        <o:r id="V:Rule53" type="connector" idref="#Прямая со стрелкой 106"/>
        <o:r id="V:Rule54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00"/>
    <w:pPr>
      <w:spacing w:after="160" w:line="259" w:lineRule="auto"/>
    </w:pPr>
    <w:rPr>
      <w:rFonts w:asciiTheme="minorHAnsi" w:hAnsiTheme="minorHAnsi"/>
    </w:rPr>
  </w:style>
  <w:style w:type="paragraph" w:styleId="1">
    <w:name w:val="heading 1"/>
    <w:basedOn w:val="a"/>
    <w:next w:val="a"/>
    <w:link w:val="10"/>
    <w:uiPriority w:val="9"/>
    <w:qFormat/>
    <w:rsid w:val="00EF06B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6B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06B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06B4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06B4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0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06B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F06B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F06B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No Spacing"/>
    <w:uiPriority w:val="1"/>
    <w:qFormat/>
    <w:rsid w:val="00EF06B4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Стиль1"/>
    <w:basedOn w:val="a"/>
    <w:autoRedefine/>
    <w:qFormat/>
    <w:rsid w:val="00EF06B4"/>
    <w:pPr>
      <w:spacing w:after="200" w:line="276" w:lineRule="auto"/>
    </w:pPr>
    <w:rPr>
      <w:rFonts w:ascii="Times New Roman" w:eastAsiaTheme="minorEastAsia" w:hAnsi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2B7B0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B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65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53EF"/>
    <w:rPr>
      <w:rFonts w:asciiTheme="minorHAnsi" w:hAnsiTheme="minorHAnsi"/>
    </w:rPr>
  </w:style>
  <w:style w:type="paragraph" w:styleId="a7">
    <w:name w:val="footer"/>
    <w:basedOn w:val="a"/>
    <w:link w:val="a8"/>
    <w:uiPriority w:val="99"/>
    <w:semiHidden/>
    <w:unhideWhenUsed/>
    <w:rsid w:val="00F65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53EF"/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6</cp:revision>
  <cp:lastPrinted>2018-06-07T13:09:00Z</cp:lastPrinted>
  <dcterms:created xsi:type="dcterms:W3CDTF">2021-04-27T09:24:00Z</dcterms:created>
  <dcterms:modified xsi:type="dcterms:W3CDTF">2021-05-31T08:22:00Z</dcterms:modified>
</cp:coreProperties>
</file>